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0F" w:rsidRDefault="00FE4BE8" w:rsidP="00D5060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B218F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A21957" w:rsidRPr="005B6AD1">
        <w:rPr>
          <w:rFonts w:ascii="Times New Roman" w:hAnsi="Times New Roman" w:cs="Times New Roman"/>
          <w:b/>
          <w:i/>
          <w:sz w:val="28"/>
          <w:szCs w:val="28"/>
        </w:rPr>
        <w:t xml:space="preserve">» День </w:t>
      </w:r>
    </w:p>
    <w:p w:rsidR="00267AD8" w:rsidRPr="00D5060F" w:rsidRDefault="00267AD8" w:rsidP="00D506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6AD1">
        <w:rPr>
          <w:rFonts w:ascii="Times New Roman" w:hAnsi="Times New Roman" w:cs="Times New Roman"/>
          <w:b/>
          <w:i/>
          <w:sz w:val="48"/>
          <w:szCs w:val="48"/>
        </w:rPr>
        <w:t>Меню</w:t>
      </w:r>
    </w:p>
    <w:p w:rsidR="00267AD8" w:rsidRDefault="005B6AD1" w:rsidP="00180CD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B6AD1">
        <w:rPr>
          <w:rFonts w:ascii="Times New Roman" w:hAnsi="Times New Roman" w:cs="Times New Roman"/>
          <w:b/>
          <w:i/>
          <w:sz w:val="36"/>
          <w:szCs w:val="36"/>
        </w:rPr>
        <w:t>На</w:t>
      </w:r>
      <w:r w:rsidR="002E5CE7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C315A5">
        <w:rPr>
          <w:rFonts w:ascii="Times New Roman" w:hAnsi="Times New Roman" w:cs="Times New Roman"/>
          <w:b/>
          <w:i/>
          <w:sz w:val="36"/>
          <w:szCs w:val="36"/>
        </w:rPr>
        <w:t xml:space="preserve">23 </w:t>
      </w:r>
      <w:r w:rsidR="00A4230A">
        <w:rPr>
          <w:rFonts w:ascii="Times New Roman" w:hAnsi="Times New Roman" w:cs="Times New Roman"/>
          <w:b/>
          <w:i/>
          <w:sz w:val="36"/>
          <w:szCs w:val="36"/>
        </w:rPr>
        <w:t>сентября</w:t>
      </w:r>
      <w:r w:rsidR="00297D2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5B6AD1">
        <w:rPr>
          <w:rFonts w:ascii="Times New Roman" w:hAnsi="Times New Roman" w:cs="Times New Roman"/>
          <w:b/>
          <w:i/>
          <w:sz w:val="36"/>
          <w:szCs w:val="36"/>
        </w:rPr>
        <w:t>202</w:t>
      </w:r>
      <w:r w:rsidR="00C55A23">
        <w:rPr>
          <w:rFonts w:ascii="Times New Roman" w:hAnsi="Times New Roman" w:cs="Times New Roman"/>
          <w:b/>
          <w:i/>
          <w:sz w:val="36"/>
          <w:szCs w:val="36"/>
        </w:rPr>
        <w:t>4</w:t>
      </w:r>
      <w:r w:rsidR="00F965A1" w:rsidRPr="005B6AD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267AD8" w:rsidRPr="005B6AD1">
        <w:rPr>
          <w:rFonts w:ascii="Times New Roman" w:hAnsi="Times New Roman" w:cs="Times New Roman"/>
          <w:b/>
          <w:i/>
          <w:sz w:val="36"/>
          <w:szCs w:val="36"/>
        </w:rPr>
        <w:t>года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266"/>
        <w:tblW w:w="11589" w:type="dxa"/>
        <w:tblLayout w:type="fixed"/>
        <w:tblLook w:val="04A0"/>
      </w:tblPr>
      <w:tblGrid>
        <w:gridCol w:w="675"/>
        <w:gridCol w:w="1560"/>
        <w:gridCol w:w="850"/>
        <w:gridCol w:w="709"/>
        <w:gridCol w:w="709"/>
        <w:gridCol w:w="709"/>
        <w:gridCol w:w="850"/>
        <w:gridCol w:w="850"/>
        <w:gridCol w:w="850"/>
        <w:gridCol w:w="709"/>
        <w:gridCol w:w="709"/>
        <w:gridCol w:w="708"/>
        <w:gridCol w:w="851"/>
        <w:gridCol w:w="850"/>
      </w:tblGrid>
      <w:tr w:rsidR="00BE5F2A" w:rsidTr="0040786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2A" w:rsidRDefault="00BE5F2A" w:rsidP="004078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2A" w:rsidRDefault="00BE5F2A" w:rsidP="004078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E5F2A" w:rsidRDefault="00BE5F2A" w:rsidP="004078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7-11лет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2A" w:rsidRDefault="00BE5F2A" w:rsidP="004078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BE5F2A" w:rsidRDefault="00BE5F2A" w:rsidP="004078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</w:tr>
      <w:tr w:rsidR="00BE5F2A" w:rsidTr="0040786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2A" w:rsidRDefault="00BE5F2A" w:rsidP="0040786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2A" w:rsidRDefault="00BE5F2A" w:rsidP="004078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2A" w:rsidRDefault="00BE5F2A" w:rsidP="004078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2A" w:rsidRDefault="00BE5F2A" w:rsidP="004078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2A" w:rsidRDefault="00BE5F2A" w:rsidP="004078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2A" w:rsidRDefault="00BE5F2A" w:rsidP="004078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2A" w:rsidRDefault="00BE5F2A" w:rsidP="004078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2A" w:rsidRDefault="00BE5F2A" w:rsidP="004078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E5F2A" w:rsidTr="004078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2A" w:rsidRPr="00933067" w:rsidRDefault="00BE5F2A" w:rsidP="0040786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2A" w:rsidRPr="00933067" w:rsidRDefault="00BE5F2A" w:rsidP="0040786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3067">
              <w:rPr>
                <w:rFonts w:ascii="Times New Roman" w:hAnsi="Times New Roman" w:cs="Times New Roman"/>
                <w:b/>
                <w:i/>
              </w:rPr>
              <w:t>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2A" w:rsidRDefault="00BE5F2A" w:rsidP="004078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41D8E" w:rsidTr="00F41D8E">
        <w:trPr>
          <w:cantSplit/>
          <w:trHeight w:val="9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385072" w:rsidRDefault="00F41D8E" w:rsidP="00A4230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85072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385072" w:rsidRDefault="00F41D8E" w:rsidP="00C315A5">
            <w:pPr>
              <w:pStyle w:val="a6"/>
              <w:rPr>
                <w:rFonts w:ascii="Times New Roman" w:hAnsi="Times New Roman" w:cs="Times New Roman"/>
              </w:rPr>
            </w:pPr>
            <w:r w:rsidRPr="00385072">
              <w:rPr>
                <w:rFonts w:ascii="Times New Roman" w:hAnsi="Times New Roman" w:cs="Times New Roman"/>
              </w:rPr>
              <w:t xml:space="preserve">Каша молочная  </w:t>
            </w:r>
            <w:r>
              <w:rPr>
                <w:rFonts w:ascii="Times New Roman" w:hAnsi="Times New Roman" w:cs="Times New Roman"/>
              </w:rPr>
              <w:t>ман</w:t>
            </w:r>
            <w:r w:rsidRPr="00385072">
              <w:rPr>
                <w:rFonts w:ascii="Times New Roman" w:hAnsi="Times New Roman" w:cs="Times New Roman"/>
              </w:rPr>
              <w:t>ная жидкая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8E" w:rsidRPr="00A4230A" w:rsidRDefault="00F41D8E" w:rsidP="00A4230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11,8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35,5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8E" w:rsidRPr="00A4230A" w:rsidRDefault="00F41D8E" w:rsidP="00A4230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8E" w:rsidRPr="00A4230A" w:rsidRDefault="00F41D8E" w:rsidP="00A4230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9,7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14,8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44,4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349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8E" w:rsidRPr="007060BE" w:rsidRDefault="00F41D8E" w:rsidP="00A4230A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B6B37" w:rsidTr="00F41D8E">
        <w:trPr>
          <w:cantSplit/>
          <w:trHeight w:val="6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37" w:rsidRPr="00385072" w:rsidRDefault="005B6B37" w:rsidP="005B6B3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37" w:rsidRPr="00385072" w:rsidRDefault="005B6B37" w:rsidP="005B6B3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Кофейный </w:t>
            </w:r>
            <w:proofErr w:type="spellStart"/>
            <w:r>
              <w:rPr>
                <w:rFonts w:ascii="Times New Roman" w:hAnsi="Times New Roman" w:cs="Times New Roman"/>
              </w:rPr>
              <w:t>накпиток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37" w:rsidRPr="00A4230A" w:rsidRDefault="005B6B37" w:rsidP="005B6B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37" w:rsidRPr="00F41D8E" w:rsidRDefault="005B6B37" w:rsidP="00F41D8E">
            <w:pPr>
              <w:pStyle w:val="a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37" w:rsidRPr="00F41D8E" w:rsidRDefault="005B6B37" w:rsidP="00F41D8E">
            <w:pPr>
              <w:pStyle w:val="a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37" w:rsidRPr="00F41D8E" w:rsidRDefault="005B6B37" w:rsidP="00F41D8E">
            <w:pPr>
              <w:pStyle w:val="a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15,97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37" w:rsidRPr="00F41D8E" w:rsidRDefault="005B6B37" w:rsidP="00F41D8E">
            <w:pPr>
              <w:pStyle w:val="a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B37" w:rsidRPr="00A4230A" w:rsidRDefault="005B6B37" w:rsidP="005B6B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B37" w:rsidRPr="00A4230A" w:rsidRDefault="005B6B37" w:rsidP="005B6B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37" w:rsidRPr="00F41D8E" w:rsidRDefault="005B6B37" w:rsidP="00F41D8E">
            <w:pPr>
              <w:pStyle w:val="a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37" w:rsidRPr="00F41D8E" w:rsidRDefault="005B6B37" w:rsidP="00F41D8E">
            <w:pPr>
              <w:pStyle w:val="a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2,7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37" w:rsidRPr="00F41D8E" w:rsidRDefault="005B6B37" w:rsidP="00F41D8E">
            <w:pPr>
              <w:pStyle w:val="a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15,97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37" w:rsidRPr="00F41D8E" w:rsidRDefault="005B6B37" w:rsidP="00F41D8E">
            <w:pPr>
              <w:pStyle w:val="a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B37" w:rsidRPr="007060BE" w:rsidRDefault="005B6B37" w:rsidP="005B6B37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41D8E" w:rsidTr="00F41D8E">
        <w:trPr>
          <w:cantSplit/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385072" w:rsidRDefault="00F41D8E" w:rsidP="00A4230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8507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385072" w:rsidRDefault="00F41D8E" w:rsidP="00A4230A">
            <w:pPr>
              <w:pStyle w:val="a6"/>
              <w:rPr>
                <w:rFonts w:ascii="Times New Roman" w:hAnsi="Times New Roman" w:cs="Times New Roman"/>
              </w:rPr>
            </w:pPr>
            <w:r w:rsidRPr="00385072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A4230A" w:rsidRDefault="00F41D8E" w:rsidP="00A4230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2,25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0,87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15,42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78,6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8E" w:rsidRPr="00A4230A" w:rsidRDefault="00F41D8E" w:rsidP="00A4230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8E" w:rsidRPr="00A4230A" w:rsidRDefault="00F41D8E" w:rsidP="00A4230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3,75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1,45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25,7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131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8E" w:rsidRPr="007060BE" w:rsidRDefault="00F41D8E" w:rsidP="00A4230A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41D8E" w:rsidTr="00F41D8E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385072" w:rsidRDefault="00F41D8E" w:rsidP="006940B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385072" w:rsidRDefault="00F41D8E" w:rsidP="006940B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Сливочное 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A4230A" w:rsidRDefault="00F41D8E" w:rsidP="006940B0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5,78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52,36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8E" w:rsidRPr="00A4230A" w:rsidRDefault="00F41D8E" w:rsidP="006940B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8E" w:rsidRPr="00A4230A" w:rsidRDefault="00F41D8E" w:rsidP="006940B0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0,09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14,85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134,64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8E" w:rsidRPr="007060BE" w:rsidRDefault="00F41D8E" w:rsidP="006940B0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F5EF6" w:rsidTr="00A4230A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F6" w:rsidRDefault="00CF5EF6" w:rsidP="00CF5EF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F6" w:rsidRDefault="00CF5EF6" w:rsidP="00CF5EF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Йогурт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F6" w:rsidRDefault="00CF5EF6" w:rsidP="00CF5EF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F6" w:rsidRPr="00A4230A" w:rsidRDefault="00CF5EF6" w:rsidP="00CF5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F6" w:rsidRPr="00A4230A" w:rsidRDefault="00CF5EF6" w:rsidP="00CF5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F6" w:rsidRPr="00A4230A" w:rsidRDefault="00CF5EF6" w:rsidP="00CF5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F6" w:rsidRPr="00A4230A" w:rsidRDefault="00CF5EF6" w:rsidP="00CF5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F6" w:rsidRPr="00A4230A" w:rsidRDefault="00CF5EF6" w:rsidP="00CF5EF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F6" w:rsidRDefault="00CF5EF6" w:rsidP="00CF5EF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F6" w:rsidRPr="00A4230A" w:rsidRDefault="00CF5EF6" w:rsidP="00CF5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F6" w:rsidRPr="00A4230A" w:rsidRDefault="00CF5EF6" w:rsidP="00CF5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F6" w:rsidRPr="00A4230A" w:rsidRDefault="00CF5EF6" w:rsidP="00CF5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F6" w:rsidRPr="00A4230A" w:rsidRDefault="00CF5EF6" w:rsidP="00CF5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F6" w:rsidRPr="007060BE" w:rsidRDefault="00CF5EF6" w:rsidP="00CF5EF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F6255" w:rsidTr="007563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933067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5" w:rsidRPr="00933067" w:rsidRDefault="002F6255" w:rsidP="002F6255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933067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983F7C" w:rsidP="000042A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983F7C" w:rsidP="002F62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2B3B73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2B3B73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2B3B73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Default="002F6255" w:rsidP="002F625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F6255" w:rsidTr="00D954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933067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933067" w:rsidRDefault="002F6255" w:rsidP="002F62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C1265" w:rsidRDefault="00C315A5" w:rsidP="002F62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  <w:r w:rsidR="002F6255" w:rsidRPr="007C1265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C1265" w:rsidRDefault="002F6255" w:rsidP="002F62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C1265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C1265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C1265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C1265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C1265" w:rsidRDefault="00C315A5" w:rsidP="002F62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</w:t>
            </w:r>
            <w:r w:rsidR="002F6255" w:rsidRPr="007C1265">
              <w:rPr>
                <w:rFonts w:ascii="Times New Roman" w:hAnsi="Times New Roman" w:cs="Times New Roman"/>
                <w:b/>
              </w:rPr>
              <w:t>-00</w:t>
            </w:r>
          </w:p>
        </w:tc>
      </w:tr>
      <w:tr w:rsidR="002F6255" w:rsidTr="002B3B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933067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5" w:rsidRPr="00933067" w:rsidRDefault="002F6255" w:rsidP="002F62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3067">
              <w:rPr>
                <w:rFonts w:ascii="Times New Roman" w:hAnsi="Times New Roman" w:cs="Times New Roman"/>
                <w:b/>
                <w:i/>
              </w:rPr>
              <w:t>Обед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FE1EAC" w:rsidRDefault="002F6255" w:rsidP="002F62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2B3B73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2B3B73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2B3B73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2B3B73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41D8E" w:rsidTr="00F41D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C315A5" w:rsidRDefault="00F41D8E" w:rsidP="00C315A5">
            <w:pPr>
              <w:jc w:val="center"/>
              <w:rPr>
                <w:rFonts w:ascii="Times New Roman" w:hAnsi="Times New Roman" w:cs="Times New Roman"/>
              </w:rPr>
            </w:pPr>
            <w:r w:rsidRPr="00C315A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C315A5" w:rsidRDefault="00F41D8E" w:rsidP="00C315A5">
            <w:pPr>
              <w:rPr>
                <w:rFonts w:ascii="Times New Roman" w:hAnsi="Times New Roman" w:cs="Times New Roman"/>
              </w:rPr>
            </w:pPr>
            <w:r w:rsidRPr="00C315A5">
              <w:rPr>
                <w:rFonts w:ascii="Times New Roman" w:hAnsi="Times New Roman" w:cs="Times New Roman"/>
              </w:rPr>
              <w:t>Салат из свежей капусты с кукурузой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C315A5" w:rsidRDefault="00F41D8E" w:rsidP="00C315A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315A5">
              <w:rPr>
                <w:rFonts w:ascii="Times New Roman" w:hAnsi="Times New Roman" w:cs="Times New Roman"/>
                <w:i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0,88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5,04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8E" w:rsidRPr="00A4230A" w:rsidRDefault="00F41D8E" w:rsidP="00A4230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8E" w:rsidRPr="00A4230A" w:rsidRDefault="00F41D8E" w:rsidP="00A4230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1,10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10,00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6,30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120,00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8E" w:rsidRPr="007060BE" w:rsidRDefault="00F41D8E" w:rsidP="001B6781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41D8E" w:rsidTr="00F41D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C315A5" w:rsidRDefault="00F41D8E" w:rsidP="00C315A5">
            <w:pPr>
              <w:jc w:val="center"/>
              <w:rPr>
                <w:rFonts w:ascii="Times New Roman" w:hAnsi="Times New Roman" w:cs="Times New Roman"/>
              </w:rPr>
            </w:pPr>
            <w:r w:rsidRPr="00C315A5">
              <w:rPr>
                <w:rFonts w:ascii="Times New Roman" w:hAnsi="Times New Roman" w:cs="Times New Roman"/>
              </w:rPr>
              <w:t>155/404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D8E" w:rsidRPr="00C315A5" w:rsidRDefault="00F41D8E">
            <w:pPr>
              <w:rPr>
                <w:rFonts w:ascii="Times New Roman" w:hAnsi="Times New Roman" w:cs="Times New Roman"/>
              </w:rPr>
            </w:pPr>
            <w:r w:rsidRPr="00C315A5">
              <w:rPr>
                <w:rFonts w:ascii="Times New Roman" w:hAnsi="Times New Roman" w:cs="Times New Roman"/>
              </w:rPr>
              <w:t xml:space="preserve">Суп картофельный с крупой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C315A5" w:rsidRDefault="00F41D8E" w:rsidP="00C315A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315A5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135,15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8E" w:rsidRPr="00A4230A" w:rsidRDefault="00F41D8E" w:rsidP="00A4230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8E" w:rsidRPr="00A4230A" w:rsidRDefault="00F41D8E" w:rsidP="00A4230A">
            <w:pPr>
              <w:pStyle w:val="a6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8E" w:rsidRPr="007060BE" w:rsidRDefault="00F41D8E" w:rsidP="00A4230A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41D8E" w:rsidTr="00F41D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8E" w:rsidRPr="00C315A5" w:rsidRDefault="00F41D8E" w:rsidP="00C315A5">
            <w:pPr>
              <w:jc w:val="center"/>
              <w:rPr>
                <w:rFonts w:ascii="Times New Roman" w:hAnsi="Times New Roman" w:cs="Times New Roman"/>
              </w:rPr>
            </w:pPr>
            <w:r w:rsidRPr="00C315A5">
              <w:rPr>
                <w:rFonts w:ascii="Times New Roman" w:hAnsi="Times New Roman" w:cs="Times New Roman"/>
              </w:rPr>
              <w:t>381</w:t>
            </w:r>
            <w:r>
              <w:rPr>
                <w:rFonts w:ascii="Times New Roman" w:hAnsi="Times New Roman" w:cs="Times New Roman"/>
              </w:rPr>
              <w:t>/456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D8E" w:rsidRPr="00C315A5" w:rsidRDefault="00F41D8E">
            <w:pPr>
              <w:rPr>
                <w:rFonts w:ascii="Times New Roman" w:hAnsi="Times New Roman" w:cs="Times New Roman"/>
              </w:rPr>
            </w:pPr>
            <w:r w:rsidRPr="00C315A5">
              <w:rPr>
                <w:rFonts w:ascii="Times New Roman" w:hAnsi="Times New Roman" w:cs="Times New Roman"/>
              </w:rPr>
              <w:t>Шницель мясной</w:t>
            </w:r>
            <w:r>
              <w:rPr>
                <w:rFonts w:ascii="Times New Roman" w:hAnsi="Times New Roman" w:cs="Times New Roman"/>
              </w:rPr>
              <w:t xml:space="preserve"> с соусом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8E" w:rsidRPr="00C315A5" w:rsidRDefault="00F41D8E" w:rsidP="00C315A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315A5">
              <w:rPr>
                <w:rFonts w:ascii="Times New Roman" w:hAnsi="Times New Roman" w:cs="Times New Roman"/>
                <w:i/>
              </w:rPr>
              <w:t>80</w:t>
            </w:r>
            <w:r>
              <w:rPr>
                <w:rFonts w:ascii="Times New Roman" w:hAnsi="Times New Roman" w:cs="Times New Roman"/>
                <w:i/>
              </w:rPr>
              <w:t>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14,22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228,44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8E" w:rsidRPr="00A4230A" w:rsidRDefault="00F41D8E" w:rsidP="00A4230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8E" w:rsidRPr="00C315A5" w:rsidRDefault="00F41D8E" w:rsidP="00A4230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15A5"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17,78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17,55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14,33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285,55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8E" w:rsidRPr="007060BE" w:rsidRDefault="00F41D8E" w:rsidP="001B6781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41D8E" w:rsidTr="00F41D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C315A5" w:rsidRDefault="00F41D8E">
            <w:pPr>
              <w:jc w:val="center"/>
              <w:rPr>
                <w:rFonts w:ascii="Times New Roman" w:hAnsi="Times New Roman" w:cs="Times New Roman"/>
              </w:rPr>
            </w:pPr>
            <w:r w:rsidRPr="00C315A5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D8E" w:rsidRPr="00C315A5" w:rsidRDefault="00F41D8E">
            <w:pPr>
              <w:rPr>
                <w:rFonts w:ascii="Times New Roman" w:hAnsi="Times New Roman" w:cs="Times New Roman"/>
              </w:rPr>
            </w:pPr>
            <w:r w:rsidRPr="00C315A5"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D8E" w:rsidRPr="00C315A5" w:rsidRDefault="00F41D8E">
            <w:pPr>
              <w:jc w:val="center"/>
              <w:rPr>
                <w:rFonts w:ascii="Times New Roman" w:hAnsi="Times New Roman" w:cs="Times New Roman"/>
              </w:rPr>
            </w:pPr>
            <w:r w:rsidRPr="00C315A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3,69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6,08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33,81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204,6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8E" w:rsidRPr="00A4230A" w:rsidRDefault="00F41D8E" w:rsidP="00A4230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8E" w:rsidRPr="00A4230A" w:rsidRDefault="00F41D8E" w:rsidP="00A4230A">
            <w:pPr>
              <w:pStyle w:val="a6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4,43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40,57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245,52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8E" w:rsidRPr="007060BE" w:rsidRDefault="00F41D8E" w:rsidP="001B6781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41D8E" w:rsidTr="00F41D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385072" w:rsidRDefault="00F41D8E" w:rsidP="001B678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D8E" w:rsidRPr="00385072" w:rsidRDefault="00F41D8E" w:rsidP="001B6781">
            <w:pPr>
              <w:pStyle w:val="a6"/>
              <w:rPr>
                <w:rFonts w:ascii="Times New Roman" w:hAnsi="Times New Roman" w:cs="Times New Roman"/>
              </w:rPr>
            </w:pPr>
            <w:r w:rsidRPr="00385072">
              <w:rPr>
                <w:rFonts w:ascii="Times New Roman" w:hAnsi="Times New Roman" w:cs="Times New Roman"/>
              </w:rPr>
              <w:t xml:space="preserve">Компот из </w:t>
            </w:r>
            <w:r>
              <w:rPr>
                <w:rFonts w:ascii="Times New Roman" w:hAnsi="Times New Roman" w:cs="Times New Roman"/>
              </w:rPr>
              <w:t>кураги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A4230A" w:rsidRDefault="00F41D8E" w:rsidP="00A4230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8E" w:rsidRPr="00A4230A" w:rsidRDefault="00F41D8E" w:rsidP="00A4230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8E" w:rsidRPr="00A4230A" w:rsidRDefault="00F41D8E" w:rsidP="00A4230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8E" w:rsidRPr="007060BE" w:rsidRDefault="00F41D8E" w:rsidP="001B6781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41D8E" w:rsidTr="00F41D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385072" w:rsidRDefault="00F41D8E" w:rsidP="00A4230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8507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D8E" w:rsidRPr="00385072" w:rsidRDefault="00F41D8E" w:rsidP="00A4230A">
            <w:pPr>
              <w:pStyle w:val="a6"/>
              <w:rPr>
                <w:rFonts w:ascii="Times New Roman" w:hAnsi="Times New Roman" w:cs="Times New Roman"/>
              </w:rPr>
            </w:pPr>
            <w:r w:rsidRPr="00385072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A4230A" w:rsidRDefault="00F41D8E" w:rsidP="00A4230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2,28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0,24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14,76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8E" w:rsidRPr="00A4230A" w:rsidRDefault="00F41D8E" w:rsidP="00A4230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8E" w:rsidRPr="00A4230A" w:rsidRDefault="00F41D8E" w:rsidP="00A4230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3,04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0,32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19,68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8E" w:rsidRPr="007060BE" w:rsidRDefault="00F41D8E" w:rsidP="00A4230A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41D8E" w:rsidTr="00F41D8E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385072" w:rsidRDefault="00F41D8E" w:rsidP="00A4230A">
            <w:pPr>
              <w:jc w:val="center"/>
              <w:rPr>
                <w:rFonts w:ascii="Times New Roman" w:hAnsi="Times New Roman" w:cs="Times New Roman"/>
              </w:rPr>
            </w:pPr>
            <w:r w:rsidRPr="00385072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D8E" w:rsidRPr="00385072" w:rsidRDefault="00F41D8E" w:rsidP="00A4230A">
            <w:pPr>
              <w:rPr>
                <w:rFonts w:ascii="Times New Roman" w:hAnsi="Times New Roman" w:cs="Times New Roman"/>
              </w:rPr>
            </w:pPr>
            <w:r w:rsidRPr="00385072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A4230A" w:rsidRDefault="00F41D8E" w:rsidP="00A4230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9,72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8E" w:rsidRPr="00A4230A" w:rsidRDefault="00F41D8E" w:rsidP="00A4230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8E" w:rsidRPr="00A4230A" w:rsidRDefault="00F41D8E" w:rsidP="00A4230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2,64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0,48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12,96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8E" w:rsidRPr="00F41D8E" w:rsidRDefault="00F41D8E" w:rsidP="00F41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D8E">
              <w:rPr>
                <w:rFonts w:ascii="Times New Roman" w:hAnsi="Times New Roman" w:cs="Times New Roman"/>
                <w:bCs/>
                <w:sz w:val="20"/>
                <w:szCs w:val="20"/>
              </w:rPr>
              <w:t>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8E" w:rsidRPr="007060BE" w:rsidRDefault="00F41D8E" w:rsidP="00A4230A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F6255" w:rsidTr="007563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933067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5" w:rsidRPr="00933067" w:rsidRDefault="002F6255" w:rsidP="002F6255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933067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983F7C" w:rsidP="002F62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983F7C" w:rsidP="002F62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F6255" w:rsidTr="00D9546A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933067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933067" w:rsidRDefault="002F6255" w:rsidP="002F62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933067" w:rsidRDefault="002F6255" w:rsidP="002F62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255" w:rsidRDefault="00C315A5" w:rsidP="002F62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</w:t>
            </w:r>
            <w:r w:rsidR="002F6255" w:rsidRPr="007C1265">
              <w:rPr>
                <w:rFonts w:ascii="Times New Roman" w:hAnsi="Times New Roman" w:cs="Times New Roman"/>
                <w:b/>
              </w:rPr>
              <w:t>-00</w:t>
            </w:r>
          </w:p>
          <w:p w:rsidR="002F6255" w:rsidRPr="007C1265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C1265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C1265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C1265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C1265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255" w:rsidRPr="007C1265" w:rsidRDefault="002F6255" w:rsidP="002F62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255" w:rsidRPr="007C1265" w:rsidRDefault="00C315A5" w:rsidP="002F62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</w:t>
            </w:r>
            <w:r w:rsidR="002F6255" w:rsidRPr="007C1265">
              <w:rPr>
                <w:rFonts w:ascii="Times New Roman" w:hAnsi="Times New Roman" w:cs="Times New Roman"/>
                <w:b/>
              </w:rPr>
              <w:t>-00</w:t>
            </w:r>
          </w:p>
        </w:tc>
      </w:tr>
    </w:tbl>
    <w:p w:rsidR="00AB0D1F" w:rsidRPr="005B6AD1" w:rsidRDefault="00AB0D1F" w:rsidP="00980106">
      <w:pPr>
        <w:pStyle w:val="a6"/>
      </w:pPr>
    </w:p>
    <w:p w:rsidR="00980106" w:rsidRDefault="00980106" w:rsidP="00756374">
      <w:pPr>
        <w:tabs>
          <w:tab w:val="left" w:pos="5812"/>
          <w:tab w:val="left" w:pos="5954"/>
        </w:tabs>
        <w:ind w:left="1276"/>
        <w:rPr>
          <w:rFonts w:ascii="Times New Roman" w:hAnsi="Times New Roman" w:cs="Times New Roman"/>
        </w:rPr>
      </w:pPr>
    </w:p>
    <w:p w:rsidR="00A62C62" w:rsidRDefault="00A62C62" w:rsidP="00756374">
      <w:pPr>
        <w:tabs>
          <w:tab w:val="left" w:pos="5812"/>
          <w:tab w:val="left" w:pos="5954"/>
        </w:tabs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Директор:                                                                                       Н. Л. </w:t>
      </w:r>
      <w:proofErr w:type="spellStart"/>
      <w:r>
        <w:rPr>
          <w:rFonts w:ascii="Times New Roman" w:hAnsi="Times New Roman" w:cs="Times New Roman"/>
        </w:rPr>
        <w:t>Галяутдинова</w:t>
      </w:r>
      <w:proofErr w:type="spellEnd"/>
    </w:p>
    <w:p w:rsidR="00A62C62" w:rsidRDefault="00A62C62" w:rsidP="00756374">
      <w:pPr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Бухгалтер:                                                                                      И.В. Степанова</w:t>
      </w:r>
    </w:p>
    <w:p w:rsidR="000123B2" w:rsidRPr="00BC48C7" w:rsidRDefault="00A62C62" w:rsidP="00756374">
      <w:pPr>
        <w:tabs>
          <w:tab w:val="left" w:pos="5745"/>
        </w:tabs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Зав. производством </w:t>
      </w:r>
      <w:r>
        <w:rPr>
          <w:rFonts w:ascii="Times New Roman" w:hAnsi="Times New Roman" w:cs="Times New Roman"/>
        </w:rPr>
        <w:tab/>
      </w:r>
      <w:r w:rsidR="00A31BC9">
        <w:rPr>
          <w:rFonts w:ascii="Times New Roman" w:hAnsi="Times New Roman" w:cs="Times New Roman"/>
        </w:rPr>
        <w:t xml:space="preserve">  </w:t>
      </w:r>
      <w:r w:rsidR="00756374">
        <w:rPr>
          <w:rFonts w:ascii="Times New Roman" w:hAnsi="Times New Roman" w:cs="Times New Roman"/>
        </w:rPr>
        <w:t xml:space="preserve">               </w:t>
      </w:r>
      <w:r w:rsidR="00A31BC9">
        <w:rPr>
          <w:rFonts w:ascii="Times New Roman" w:hAnsi="Times New Roman" w:cs="Times New Roman"/>
        </w:rPr>
        <w:t xml:space="preserve">     </w:t>
      </w:r>
      <w:r w:rsidR="00A4230A">
        <w:rPr>
          <w:rFonts w:ascii="Times New Roman" w:hAnsi="Times New Roman" w:cs="Times New Roman"/>
        </w:rPr>
        <w:t>В.С. Пухова</w:t>
      </w:r>
    </w:p>
    <w:sectPr w:rsidR="000123B2" w:rsidRPr="00BC48C7" w:rsidSect="00980106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67AD8"/>
    <w:rsid w:val="000042A0"/>
    <w:rsid w:val="00004EC2"/>
    <w:rsid w:val="0001190C"/>
    <w:rsid w:val="000123B2"/>
    <w:rsid w:val="000274C1"/>
    <w:rsid w:val="00037A89"/>
    <w:rsid w:val="000431DD"/>
    <w:rsid w:val="00056229"/>
    <w:rsid w:val="00063267"/>
    <w:rsid w:val="00063E68"/>
    <w:rsid w:val="00074E69"/>
    <w:rsid w:val="000D5C17"/>
    <w:rsid w:val="000E4651"/>
    <w:rsid w:val="000E78A2"/>
    <w:rsid w:val="000F170F"/>
    <w:rsid w:val="00103556"/>
    <w:rsid w:val="001172A0"/>
    <w:rsid w:val="00122080"/>
    <w:rsid w:val="00142E0B"/>
    <w:rsid w:val="00142EF9"/>
    <w:rsid w:val="001430CA"/>
    <w:rsid w:val="00145481"/>
    <w:rsid w:val="00150979"/>
    <w:rsid w:val="00152ED8"/>
    <w:rsid w:val="00155806"/>
    <w:rsid w:val="00171594"/>
    <w:rsid w:val="001804E0"/>
    <w:rsid w:val="0018086A"/>
    <w:rsid w:val="00180CD0"/>
    <w:rsid w:val="001A33C1"/>
    <w:rsid w:val="001B0041"/>
    <w:rsid w:val="001B6781"/>
    <w:rsid w:val="001C4AA1"/>
    <w:rsid w:val="001D4667"/>
    <w:rsid w:val="00211170"/>
    <w:rsid w:val="00211925"/>
    <w:rsid w:val="0024605F"/>
    <w:rsid w:val="00263CF4"/>
    <w:rsid w:val="00267AD8"/>
    <w:rsid w:val="00280189"/>
    <w:rsid w:val="00287F1C"/>
    <w:rsid w:val="00293B5E"/>
    <w:rsid w:val="00297D29"/>
    <w:rsid w:val="002A5738"/>
    <w:rsid w:val="002B12B2"/>
    <w:rsid w:val="002B3B73"/>
    <w:rsid w:val="002B4DCD"/>
    <w:rsid w:val="002C04C5"/>
    <w:rsid w:val="002C4EDA"/>
    <w:rsid w:val="002E2D27"/>
    <w:rsid w:val="002E4718"/>
    <w:rsid w:val="002E480B"/>
    <w:rsid w:val="002E5CE7"/>
    <w:rsid w:val="002F6255"/>
    <w:rsid w:val="003072B6"/>
    <w:rsid w:val="00310A90"/>
    <w:rsid w:val="00323CE0"/>
    <w:rsid w:val="00350DE1"/>
    <w:rsid w:val="00385072"/>
    <w:rsid w:val="00385795"/>
    <w:rsid w:val="003947FD"/>
    <w:rsid w:val="003D4AE2"/>
    <w:rsid w:val="003E051A"/>
    <w:rsid w:val="00407CDC"/>
    <w:rsid w:val="00420E27"/>
    <w:rsid w:val="00456A40"/>
    <w:rsid w:val="00463E9D"/>
    <w:rsid w:val="00475D41"/>
    <w:rsid w:val="0048300E"/>
    <w:rsid w:val="00483DAD"/>
    <w:rsid w:val="004840D0"/>
    <w:rsid w:val="00486725"/>
    <w:rsid w:val="00494E33"/>
    <w:rsid w:val="004A366E"/>
    <w:rsid w:val="004B2992"/>
    <w:rsid w:val="004C2FCA"/>
    <w:rsid w:val="004D6E76"/>
    <w:rsid w:val="004E091A"/>
    <w:rsid w:val="004E23C8"/>
    <w:rsid w:val="004F09DB"/>
    <w:rsid w:val="0051028B"/>
    <w:rsid w:val="005237D1"/>
    <w:rsid w:val="00527CA0"/>
    <w:rsid w:val="00534342"/>
    <w:rsid w:val="00540AAA"/>
    <w:rsid w:val="00547B3D"/>
    <w:rsid w:val="00565B62"/>
    <w:rsid w:val="005806D9"/>
    <w:rsid w:val="00581C1F"/>
    <w:rsid w:val="005A1F4A"/>
    <w:rsid w:val="005A2725"/>
    <w:rsid w:val="005A51A5"/>
    <w:rsid w:val="005B1FFE"/>
    <w:rsid w:val="005B6AD1"/>
    <w:rsid w:val="005B6B37"/>
    <w:rsid w:val="005C2DAC"/>
    <w:rsid w:val="005D3885"/>
    <w:rsid w:val="005F0BE1"/>
    <w:rsid w:val="005F39D7"/>
    <w:rsid w:val="0061575A"/>
    <w:rsid w:val="00624B50"/>
    <w:rsid w:val="006435F3"/>
    <w:rsid w:val="0064637B"/>
    <w:rsid w:val="0065350E"/>
    <w:rsid w:val="00664782"/>
    <w:rsid w:val="00665454"/>
    <w:rsid w:val="00667F5F"/>
    <w:rsid w:val="00693764"/>
    <w:rsid w:val="006940B0"/>
    <w:rsid w:val="006C601F"/>
    <w:rsid w:val="006C6EC0"/>
    <w:rsid w:val="006F5D07"/>
    <w:rsid w:val="00704F01"/>
    <w:rsid w:val="007050C9"/>
    <w:rsid w:val="007060BE"/>
    <w:rsid w:val="007156BD"/>
    <w:rsid w:val="007541B2"/>
    <w:rsid w:val="0075545E"/>
    <w:rsid w:val="00756374"/>
    <w:rsid w:val="00765004"/>
    <w:rsid w:val="00765EE2"/>
    <w:rsid w:val="00785363"/>
    <w:rsid w:val="007A3EDB"/>
    <w:rsid w:val="007B500D"/>
    <w:rsid w:val="007B6B62"/>
    <w:rsid w:val="007C1265"/>
    <w:rsid w:val="007E20B4"/>
    <w:rsid w:val="008061AA"/>
    <w:rsid w:val="008169DE"/>
    <w:rsid w:val="00817653"/>
    <w:rsid w:val="0082534B"/>
    <w:rsid w:val="008301E1"/>
    <w:rsid w:val="00844B87"/>
    <w:rsid w:val="00846BC7"/>
    <w:rsid w:val="008533DE"/>
    <w:rsid w:val="00873A57"/>
    <w:rsid w:val="00891CCD"/>
    <w:rsid w:val="008B78DB"/>
    <w:rsid w:val="008D411F"/>
    <w:rsid w:val="008D52FC"/>
    <w:rsid w:val="008E3D21"/>
    <w:rsid w:val="008F37E3"/>
    <w:rsid w:val="008F5423"/>
    <w:rsid w:val="0091521E"/>
    <w:rsid w:val="00924DDD"/>
    <w:rsid w:val="0094528B"/>
    <w:rsid w:val="009506BA"/>
    <w:rsid w:val="00957404"/>
    <w:rsid w:val="00970BB3"/>
    <w:rsid w:val="00970FAB"/>
    <w:rsid w:val="009717E8"/>
    <w:rsid w:val="00980106"/>
    <w:rsid w:val="00983F7C"/>
    <w:rsid w:val="00993A37"/>
    <w:rsid w:val="00995553"/>
    <w:rsid w:val="009A74A0"/>
    <w:rsid w:val="009B222F"/>
    <w:rsid w:val="009C70F1"/>
    <w:rsid w:val="009F4448"/>
    <w:rsid w:val="00A02C05"/>
    <w:rsid w:val="00A17F62"/>
    <w:rsid w:val="00A21957"/>
    <w:rsid w:val="00A31BC9"/>
    <w:rsid w:val="00A4230A"/>
    <w:rsid w:val="00A506C1"/>
    <w:rsid w:val="00A53E8E"/>
    <w:rsid w:val="00A53EA4"/>
    <w:rsid w:val="00A62C62"/>
    <w:rsid w:val="00A72885"/>
    <w:rsid w:val="00A85F51"/>
    <w:rsid w:val="00A94044"/>
    <w:rsid w:val="00AB0D1F"/>
    <w:rsid w:val="00AC4B8C"/>
    <w:rsid w:val="00AC79A3"/>
    <w:rsid w:val="00B34CC8"/>
    <w:rsid w:val="00B45A37"/>
    <w:rsid w:val="00B72B61"/>
    <w:rsid w:val="00B91FDF"/>
    <w:rsid w:val="00BC3138"/>
    <w:rsid w:val="00BC417E"/>
    <w:rsid w:val="00BC48C7"/>
    <w:rsid w:val="00BD55AC"/>
    <w:rsid w:val="00BE5F2A"/>
    <w:rsid w:val="00C07FE5"/>
    <w:rsid w:val="00C102BA"/>
    <w:rsid w:val="00C119B4"/>
    <w:rsid w:val="00C15832"/>
    <w:rsid w:val="00C315A5"/>
    <w:rsid w:val="00C3778E"/>
    <w:rsid w:val="00C55A23"/>
    <w:rsid w:val="00C820F9"/>
    <w:rsid w:val="00C955E8"/>
    <w:rsid w:val="00CA797B"/>
    <w:rsid w:val="00CC7EEB"/>
    <w:rsid w:val="00CE1CE5"/>
    <w:rsid w:val="00CE2ED8"/>
    <w:rsid w:val="00CE4DCC"/>
    <w:rsid w:val="00CE4F71"/>
    <w:rsid w:val="00CF2FEA"/>
    <w:rsid w:val="00CF5EF6"/>
    <w:rsid w:val="00D356C0"/>
    <w:rsid w:val="00D476B5"/>
    <w:rsid w:val="00D5060F"/>
    <w:rsid w:val="00D76591"/>
    <w:rsid w:val="00D77F84"/>
    <w:rsid w:val="00D84435"/>
    <w:rsid w:val="00D930D7"/>
    <w:rsid w:val="00D93592"/>
    <w:rsid w:val="00D9546A"/>
    <w:rsid w:val="00DB5A5D"/>
    <w:rsid w:val="00E31255"/>
    <w:rsid w:val="00E373AF"/>
    <w:rsid w:val="00E45FBB"/>
    <w:rsid w:val="00E52A02"/>
    <w:rsid w:val="00E96036"/>
    <w:rsid w:val="00EC31C4"/>
    <w:rsid w:val="00EC40A0"/>
    <w:rsid w:val="00ED549E"/>
    <w:rsid w:val="00EE4362"/>
    <w:rsid w:val="00EE72E7"/>
    <w:rsid w:val="00EF01E9"/>
    <w:rsid w:val="00EF2A1D"/>
    <w:rsid w:val="00EF4E35"/>
    <w:rsid w:val="00F1518A"/>
    <w:rsid w:val="00F176AA"/>
    <w:rsid w:val="00F41D8E"/>
    <w:rsid w:val="00F42F57"/>
    <w:rsid w:val="00F64506"/>
    <w:rsid w:val="00F709C9"/>
    <w:rsid w:val="00F83ECA"/>
    <w:rsid w:val="00F92BED"/>
    <w:rsid w:val="00F965A1"/>
    <w:rsid w:val="00FB218F"/>
    <w:rsid w:val="00FC5000"/>
    <w:rsid w:val="00FE1EAC"/>
    <w:rsid w:val="00FE4BE8"/>
    <w:rsid w:val="00FF39CD"/>
    <w:rsid w:val="00FF5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CC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D6E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8838A-0521-492D-A070-5B215B2A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Лена</cp:lastModifiedBy>
  <cp:revision>80</cp:revision>
  <cp:lastPrinted>2024-08-30T04:42:00Z</cp:lastPrinted>
  <dcterms:created xsi:type="dcterms:W3CDTF">2022-11-12T09:06:00Z</dcterms:created>
  <dcterms:modified xsi:type="dcterms:W3CDTF">2024-09-22T09:07:00Z</dcterms:modified>
</cp:coreProperties>
</file>