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67" w:rsidRDefault="00933067" w:rsidP="0093306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F1EE8">
        <w:rPr>
          <w:rFonts w:ascii="Times New Roman" w:hAnsi="Times New Roman" w:cs="Times New Roman"/>
          <w:b/>
          <w:i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933067" w:rsidRDefault="00933067" w:rsidP="009330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933067" w:rsidRDefault="00933067" w:rsidP="0093306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На </w:t>
      </w:r>
      <w:r w:rsidR="00CA6159">
        <w:rPr>
          <w:rFonts w:ascii="Times New Roman" w:hAnsi="Times New Roman" w:cs="Times New Roman"/>
          <w:b/>
          <w:i/>
          <w:sz w:val="36"/>
          <w:szCs w:val="36"/>
        </w:rPr>
        <w:t>15</w:t>
      </w:r>
      <w:bookmarkStart w:id="0" w:name="_GoBack"/>
      <w:bookmarkEnd w:id="0"/>
      <w:r w:rsidR="004701C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6632D7">
        <w:rPr>
          <w:rFonts w:ascii="Times New Roman" w:hAnsi="Times New Roman" w:cs="Times New Roman"/>
          <w:b/>
          <w:i/>
          <w:sz w:val="36"/>
          <w:szCs w:val="36"/>
        </w:rPr>
        <w:t>октя</w:t>
      </w:r>
      <w:r w:rsidR="004701CF">
        <w:rPr>
          <w:rFonts w:ascii="Times New Roman" w:hAnsi="Times New Roman" w:cs="Times New Roman"/>
          <w:b/>
          <w:i/>
          <w:sz w:val="36"/>
          <w:szCs w:val="36"/>
        </w:rPr>
        <w:t>бря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2024 года</w:t>
      </w:r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933067" w:rsidTr="0093306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933067" w:rsidTr="0093306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3067" w:rsidTr="00933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Pr="00933067" w:rsidRDefault="00933067" w:rsidP="00933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Pr="00933067" w:rsidRDefault="00933067" w:rsidP="00933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75DB" w:rsidTr="00E075DB">
        <w:trPr>
          <w:cantSplit/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3E31A3" w:rsidRDefault="00E075DB" w:rsidP="00E075DB">
            <w:pPr>
              <w:jc w:val="center"/>
              <w:rPr>
                <w:rFonts w:ascii="Times New Roman" w:hAnsi="Times New Roman" w:cs="Times New Roman"/>
              </w:rPr>
            </w:pPr>
            <w:r w:rsidRPr="003E31A3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3E31A3" w:rsidRDefault="00E075DB" w:rsidP="00E075DB">
            <w:pPr>
              <w:rPr>
                <w:rFonts w:ascii="Times New Roman" w:hAnsi="Times New Roman" w:cs="Times New Roman"/>
              </w:rPr>
            </w:pPr>
            <w:r w:rsidRPr="003E31A3">
              <w:rPr>
                <w:rFonts w:ascii="Times New Roman" w:hAnsi="Times New Roman" w:cs="Times New Roman"/>
              </w:rPr>
              <w:t>Каша Дружба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075DB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0F51EF" w:rsidRDefault="00E075DB" w:rsidP="000F51E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B" w:rsidRPr="000F51EF" w:rsidRDefault="00E075DB" w:rsidP="000F51EF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Default="00E075DB" w:rsidP="000F51E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75DB" w:rsidTr="00E075DB">
        <w:trPr>
          <w:cantSplit/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3E31A3" w:rsidRDefault="00E075DB" w:rsidP="00E075DB">
            <w:pPr>
              <w:jc w:val="center"/>
              <w:rPr>
                <w:rFonts w:ascii="Times New Roman" w:hAnsi="Times New Roman" w:cs="Times New Roman"/>
              </w:rPr>
            </w:pPr>
            <w:r w:rsidRPr="003E31A3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DB" w:rsidRPr="003E31A3" w:rsidRDefault="00E075DB">
            <w:pPr>
              <w:rPr>
                <w:rFonts w:ascii="Times New Roman" w:hAnsi="Times New Roman" w:cs="Times New Roman"/>
              </w:rPr>
            </w:pPr>
            <w:r w:rsidRPr="003E31A3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075DB">
              <w:rPr>
                <w:rFonts w:ascii="Times New Roman" w:hAnsi="Times New Roman" w:cs="Times New Roman"/>
                <w:i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E1994" w:rsidRDefault="00E075DB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B" w:rsidRPr="006E0A76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Default="00E075DB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75DB" w:rsidTr="00E075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3E31A3" w:rsidRDefault="00E075DB" w:rsidP="00E075DB">
            <w:pPr>
              <w:jc w:val="center"/>
              <w:rPr>
                <w:rFonts w:ascii="Times New Roman" w:hAnsi="Times New Roman" w:cs="Times New Roman"/>
              </w:rPr>
            </w:pPr>
            <w:r w:rsidRPr="003E31A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3E31A3" w:rsidRDefault="00E075DB">
            <w:pPr>
              <w:rPr>
                <w:rFonts w:ascii="Times New Roman" w:hAnsi="Times New Roman" w:cs="Times New Roman"/>
              </w:rPr>
            </w:pPr>
            <w:r w:rsidRPr="003E31A3">
              <w:rPr>
                <w:rFonts w:ascii="Times New Roman" w:hAnsi="Times New Roman" w:cs="Times New Roman"/>
              </w:rPr>
              <w:t>Батон молочный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075DB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0F51EF" w:rsidRDefault="00E075DB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B" w:rsidRPr="000F51EF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Default="00E075DB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75DB" w:rsidTr="00E075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3E31A3" w:rsidRDefault="00E075DB" w:rsidP="00E075DB">
            <w:pPr>
              <w:jc w:val="center"/>
              <w:rPr>
                <w:rFonts w:ascii="Times New Roman" w:hAnsi="Times New Roman" w:cs="Times New Roman"/>
              </w:rPr>
            </w:pPr>
            <w:r w:rsidRPr="003E31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DB" w:rsidRPr="003E31A3" w:rsidRDefault="00E075DB">
            <w:pPr>
              <w:rPr>
                <w:rFonts w:ascii="Times New Roman" w:hAnsi="Times New Roman" w:cs="Times New Roman"/>
              </w:rPr>
            </w:pPr>
            <w:r w:rsidRPr="003E31A3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075DB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0F51EF" w:rsidRDefault="00E075DB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B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5,12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5,22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8,86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68,60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Default="00E075DB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75DB" w:rsidTr="00E075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3E31A3" w:rsidRDefault="00E075DB" w:rsidP="00E075DB">
            <w:pPr>
              <w:jc w:val="center"/>
              <w:rPr>
                <w:rFonts w:ascii="Times New Roman" w:hAnsi="Times New Roman" w:cs="Times New Roman"/>
              </w:rPr>
            </w:pPr>
            <w:r w:rsidRPr="003E31A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DB" w:rsidRPr="003E31A3" w:rsidRDefault="00E075DB">
            <w:pPr>
              <w:rPr>
                <w:rFonts w:ascii="Times New Roman" w:hAnsi="Times New Roman" w:cs="Times New Roman"/>
              </w:rPr>
            </w:pPr>
            <w:r w:rsidRPr="003E31A3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075DB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0F51EF" w:rsidRDefault="00E075DB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B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119,68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Default="00E075DB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94F79" w:rsidTr="00094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F79" w:rsidRPr="003E31A3" w:rsidRDefault="00094F79" w:rsidP="00094F79">
            <w:pPr>
              <w:jc w:val="center"/>
              <w:rPr>
                <w:rFonts w:ascii="Times New Roman" w:hAnsi="Times New Roman" w:cs="Times New Roman"/>
              </w:rPr>
            </w:pPr>
            <w:r w:rsidRPr="003E31A3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F79" w:rsidRPr="003E31A3" w:rsidRDefault="00094F79" w:rsidP="00094F79">
            <w:pPr>
              <w:rPr>
                <w:rFonts w:ascii="Times New Roman" w:hAnsi="Times New Roman" w:cs="Times New Roman"/>
              </w:rPr>
            </w:pPr>
            <w:r w:rsidRPr="003E31A3"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F79" w:rsidRPr="00E075DB" w:rsidRDefault="00094F79" w:rsidP="00094F7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075DB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79" w:rsidRPr="00094F79" w:rsidRDefault="00094F79" w:rsidP="00094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F79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79" w:rsidRPr="00094F79" w:rsidRDefault="00094F79" w:rsidP="00094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F79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79" w:rsidRPr="00094F79" w:rsidRDefault="00094F79" w:rsidP="00094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F79">
              <w:rPr>
                <w:rFonts w:ascii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79" w:rsidRPr="00094F79" w:rsidRDefault="00094F79" w:rsidP="00094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F79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79" w:rsidRPr="000F51EF" w:rsidRDefault="00094F79" w:rsidP="00094F7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79" w:rsidRDefault="00094F79" w:rsidP="00094F79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79" w:rsidRPr="00094F79" w:rsidRDefault="00094F79" w:rsidP="00094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F79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79" w:rsidRPr="00094F79" w:rsidRDefault="00094F79" w:rsidP="00094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F79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79" w:rsidRPr="00094F79" w:rsidRDefault="00094F79" w:rsidP="00094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F79">
              <w:rPr>
                <w:rFonts w:ascii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79" w:rsidRPr="00094F79" w:rsidRDefault="00094F79" w:rsidP="00094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F79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79" w:rsidRDefault="00094F79" w:rsidP="00094F7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62055" w:rsidTr="00F608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55" w:rsidRDefault="00762055" w:rsidP="0076205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E075DB" w:rsidP="007620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E075DB" w:rsidP="00C463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="00C46364">
              <w:rPr>
                <w:rFonts w:ascii="Times New Roman" w:hAnsi="Times New Roman" w:cs="Times New Roman"/>
                <w:b/>
                <w:i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62055" w:rsidTr="008316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  <w:r w:rsidR="00762055" w:rsidRPr="00F60870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E075DB" w:rsidP="009C0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C00E6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762055" w:rsidRPr="00F60870">
              <w:rPr>
                <w:rFonts w:ascii="Times New Roman" w:hAnsi="Times New Roman" w:cs="Times New Roman"/>
                <w:b/>
              </w:rPr>
              <w:t>-00</w:t>
            </w:r>
          </w:p>
        </w:tc>
      </w:tr>
      <w:tr w:rsidR="00762055" w:rsidTr="006A27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55" w:rsidRDefault="00762055" w:rsidP="007620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75DB" w:rsidTr="00E075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</w:rPr>
            </w:pPr>
            <w:r w:rsidRPr="00E075D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DB" w:rsidRPr="00E075DB" w:rsidRDefault="00E075DB">
            <w:pPr>
              <w:rPr>
                <w:rFonts w:ascii="Times New Roman" w:hAnsi="Times New Roman" w:cs="Times New Roman"/>
              </w:rPr>
            </w:pPr>
            <w:r w:rsidRPr="00E075DB">
              <w:rPr>
                <w:rFonts w:ascii="Times New Roman" w:hAnsi="Times New Roman" w:cs="Times New Roman"/>
              </w:rPr>
              <w:t>Салат из свежих помидор и огурцов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075DB">
              <w:rPr>
                <w:rFonts w:ascii="Times New Roman" w:hAnsi="Times New Roman" w:cs="Times New Roman"/>
                <w:i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5C3411" w:rsidRDefault="00E075DB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B" w:rsidRPr="00371B96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Default="00E075DB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75DB" w:rsidTr="00E075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</w:rPr>
            </w:pPr>
            <w:r w:rsidRPr="00E075DB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DB" w:rsidRPr="00E075DB" w:rsidRDefault="00E075DB">
            <w:pPr>
              <w:rPr>
                <w:rFonts w:ascii="Times New Roman" w:hAnsi="Times New Roman" w:cs="Times New Roman"/>
              </w:rPr>
            </w:pPr>
            <w:r w:rsidRPr="00E075DB">
              <w:rPr>
                <w:rFonts w:ascii="Times New Roman" w:hAnsi="Times New Roman" w:cs="Times New Roman"/>
              </w:rPr>
              <w:t>Суп картофельный с клецками, птицей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075DB">
              <w:rPr>
                <w:rFonts w:ascii="Times New Roman" w:hAnsi="Times New Roman" w:cs="Times New Roman"/>
                <w:i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122,81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371B96" w:rsidRDefault="00E075DB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B" w:rsidRPr="00371B96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371B96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Default="00E075DB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75DB" w:rsidTr="00E075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</w:rPr>
            </w:pPr>
            <w:r w:rsidRPr="00E075DB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DB" w:rsidRPr="00E075DB" w:rsidRDefault="00E075DB">
            <w:pPr>
              <w:rPr>
                <w:rFonts w:ascii="Times New Roman" w:hAnsi="Times New Roman" w:cs="Times New Roman"/>
              </w:rPr>
            </w:pPr>
            <w:r w:rsidRPr="00E075DB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075DB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13,80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112,50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371B96" w:rsidRDefault="00E075DB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B" w:rsidRPr="00371B96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Default="00E075DB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75DB" w:rsidTr="00E075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5DB">
              <w:rPr>
                <w:rFonts w:ascii="Times New Roman" w:hAnsi="Times New Roman" w:cs="Times New Roman"/>
                <w:color w:val="000000"/>
              </w:rPr>
              <w:t>391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DB" w:rsidRPr="00E075DB" w:rsidRDefault="00E075DB">
            <w:pPr>
              <w:rPr>
                <w:rFonts w:ascii="Times New Roman" w:hAnsi="Times New Roman" w:cs="Times New Roman"/>
              </w:rPr>
            </w:pPr>
            <w:r w:rsidRPr="00E075DB">
              <w:rPr>
                <w:rFonts w:ascii="Times New Roman" w:hAnsi="Times New Roman" w:cs="Times New Roman"/>
              </w:rPr>
              <w:t>Фрикадельки из говядины паровые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075DB">
              <w:rPr>
                <w:rFonts w:ascii="Times New Roman" w:hAnsi="Times New Roman" w:cs="Times New Roman"/>
                <w:i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371B96" w:rsidRDefault="00E075DB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B" w:rsidRPr="00371B96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Default="00E075DB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75DB" w:rsidTr="00E075DB">
        <w:trPr>
          <w:trHeight w:val="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</w:rPr>
            </w:pPr>
            <w:r w:rsidRPr="00E075DB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DB" w:rsidRPr="00E075DB" w:rsidRDefault="00E075DB">
            <w:pPr>
              <w:rPr>
                <w:rFonts w:ascii="Times New Roman" w:hAnsi="Times New Roman" w:cs="Times New Roman"/>
              </w:rPr>
            </w:pPr>
            <w:r w:rsidRPr="00E075DB"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075DB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371B96" w:rsidRDefault="00E075DB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B" w:rsidRPr="00371B96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371B96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Default="00E075DB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75DB" w:rsidTr="00E075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075D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762055">
            <w:pPr>
              <w:pStyle w:val="a6"/>
              <w:rPr>
                <w:rFonts w:ascii="Times New Roman" w:hAnsi="Times New Roman" w:cs="Times New Roman"/>
              </w:rPr>
            </w:pPr>
            <w:r w:rsidRPr="00E075DB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E075DB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371B96" w:rsidRDefault="00E075DB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B" w:rsidRPr="00371B96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3,04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0,32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19,68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Default="00E075DB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75DB" w:rsidTr="00E075DB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075D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762055">
            <w:pPr>
              <w:pStyle w:val="a6"/>
              <w:rPr>
                <w:rFonts w:ascii="Times New Roman" w:hAnsi="Times New Roman" w:cs="Times New Roman"/>
              </w:rPr>
            </w:pPr>
            <w:r w:rsidRPr="00E075DB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E075DB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371B96" w:rsidRDefault="00E075DB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B" w:rsidRPr="00371B96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12,96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Default="00E075DB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62055" w:rsidTr="00F608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55" w:rsidRDefault="00762055" w:rsidP="0076205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E075DB" w:rsidP="00762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</w:t>
            </w:r>
          </w:p>
        </w:tc>
      </w:tr>
      <w:tr w:rsidR="00762055" w:rsidTr="00CF56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E075DB" w:rsidP="009C00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C00E6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762055" w:rsidRPr="00F60870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870">
              <w:rPr>
                <w:rFonts w:ascii="Times New Roman" w:hAnsi="Times New Roman" w:cs="Times New Roman"/>
                <w:b/>
              </w:rPr>
              <w:t>167-00</w:t>
            </w:r>
          </w:p>
        </w:tc>
      </w:tr>
    </w:tbl>
    <w:p w:rsidR="00933067" w:rsidRDefault="00933067" w:rsidP="00933067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33067" w:rsidRDefault="00933067" w:rsidP="004E12EE">
      <w:pPr>
        <w:tabs>
          <w:tab w:val="left" w:pos="5812"/>
          <w:tab w:val="left" w:pos="5954"/>
        </w:tabs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Директор: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Н. Л. </w:t>
      </w:r>
      <w:proofErr w:type="spellStart"/>
      <w:r>
        <w:rPr>
          <w:rFonts w:ascii="Times New Roman" w:hAnsi="Times New Roman" w:cs="Times New Roman"/>
        </w:rPr>
        <w:t>Галяутдинова</w:t>
      </w:r>
      <w:proofErr w:type="spellEnd"/>
    </w:p>
    <w:p w:rsidR="00933067" w:rsidRDefault="00933067" w:rsidP="004E12EE">
      <w:pPr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Бухгалтер: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И.В. Степанова</w:t>
      </w:r>
    </w:p>
    <w:p w:rsidR="00933067" w:rsidRDefault="00933067" w:rsidP="004E12EE">
      <w:pPr>
        <w:tabs>
          <w:tab w:val="left" w:pos="5745"/>
        </w:tabs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>Зав. производством                                                                       Л.А. Зайкова</w:t>
      </w:r>
      <w:r>
        <w:rPr>
          <w:rFonts w:ascii="Times New Roman" w:hAnsi="Times New Roman" w:cs="Times New Roman"/>
        </w:rPr>
        <w:tab/>
      </w:r>
    </w:p>
    <w:sectPr w:rsidR="00933067" w:rsidSect="0093306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AD8"/>
    <w:rsid w:val="0001190C"/>
    <w:rsid w:val="000123B2"/>
    <w:rsid w:val="000274C1"/>
    <w:rsid w:val="0004043A"/>
    <w:rsid w:val="000431DD"/>
    <w:rsid w:val="00063267"/>
    <w:rsid w:val="00063E68"/>
    <w:rsid w:val="00074E69"/>
    <w:rsid w:val="00082DCF"/>
    <w:rsid w:val="00094F79"/>
    <w:rsid w:val="000D5C17"/>
    <w:rsid w:val="000E78A2"/>
    <w:rsid w:val="000F1EE8"/>
    <w:rsid w:val="000F51EF"/>
    <w:rsid w:val="00103556"/>
    <w:rsid w:val="00122080"/>
    <w:rsid w:val="001312B6"/>
    <w:rsid w:val="00142E0B"/>
    <w:rsid w:val="00142EF9"/>
    <w:rsid w:val="00145481"/>
    <w:rsid w:val="00152ED8"/>
    <w:rsid w:val="00155806"/>
    <w:rsid w:val="00163CEC"/>
    <w:rsid w:val="00170AEB"/>
    <w:rsid w:val="00171431"/>
    <w:rsid w:val="001731B7"/>
    <w:rsid w:val="0018086A"/>
    <w:rsid w:val="001A33C1"/>
    <w:rsid w:val="001B0041"/>
    <w:rsid w:val="001C246B"/>
    <w:rsid w:val="001C4AA1"/>
    <w:rsid w:val="001E5A78"/>
    <w:rsid w:val="00211925"/>
    <w:rsid w:val="00263CF4"/>
    <w:rsid w:val="00267AD8"/>
    <w:rsid w:val="002769A2"/>
    <w:rsid w:val="00280189"/>
    <w:rsid w:val="002841CB"/>
    <w:rsid w:val="00293B5E"/>
    <w:rsid w:val="00297D29"/>
    <w:rsid w:val="002A5738"/>
    <w:rsid w:val="002A6C20"/>
    <w:rsid w:val="002C04C5"/>
    <w:rsid w:val="002C49A8"/>
    <w:rsid w:val="002C4EDA"/>
    <w:rsid w:val="002D40C4"/>
    <w:rsid w:val="002E2D27"/>
    <w:rsid w:val="002E5CE7"/>
    <w:rsid w:val="00310A90"/>
    <w:rsid w:val="00330E7C"/>
    <w:rsid w:val="00350DE1"/>
    <w:rsid w:val="00363496"/>
    <w:rsid w:val="00371B96"/>
    <w:rsid w:val="00385795"/>
    <w:rsid w:val="00385F19"/>
    <w:rsid w:val="003C5C87"/>
    <w:rsid w:val="003D4AE2"/>
    <w:rsid w:val="003E23B4"/>
    <w:rsid w:val="003E31A3"/>
    <w:rsid w:val="003E68F4"/>
    <w:rsid w:val="003F3467"/>
    <w:rsid w:val="003F56DE"/>
    <w:rsid w:val="004056F5"/>
    <w:rsid w:val="00407CDC"/>
    <w:rsid w:val="004178A3"/>
    <w:rsid w:val="00420C1B"/>
    <w:rsid w:val="00420E27"/>
    <w:rsid w:val="004501E3"/>
    <w:rsid w:val="00456A40"/>
    <w:rsid w:val="00463E9D"/>
    <w:rsid w:val="00464ABA"/>
    <w:rsid w:val="004665DA"/>
    <w:rsid w:val="004701CF"/>
    <w:rsid w:val="00475D41"/>
    <w:rsid w:val="00477376"/>
    <w:rsid w:val="0048300E"/>
    <w:rsid w:val="00483DAD"/>
    <w:rsid w:val="00486725"/>
    <w:rsid w:val="00494E33"/>
    <w:rsid w:val="004B1461"/>
    <w:rsid w:val="004B2552"/>
    <w:rsid w:val="004B2992"/>
    <w:rsid w:val="004B4ED6"/>
    <w:rsid w:val="004E12EE"/>
    <w:rsid w:val="004F09DB"/>
    <w:rsid w:val="004F616B"/>
    <w:rsid w:val="0051028B"/>
    <w:rsid w:val="005237D1"/>
    <w:rsid w:val="005264EB"/>
    <w:rsid w:val="00527CA0"/>
    <w:rsid w:val="00532C45"/>
    <w:rsid w:val="00534342"/>
    <w:rsid w:val="0054100F"/>
    <w:rsid w:val="00547B3D"/>
    <w:rsid w:val="00565B62"/>
    <w:rsid w:val="00575C61"/>
    <w:rsid w:val="0058542A"/>
    <w:rsid w:val="005A2725"/>
    <w:rsid w:val="005B1FFE"/>
    <w:rsid w:val="005B6AD1"/>
    <w:rsid w:val="005C2DAC"/>
    <w:rsid w:val="005C3411"/>
    <w:rsid w:val="005F0BE1"/>
    <w:rsid w:val="00614937"/>
    <w:rsid w:val="006435F3"/>
    <w:rsid w:val="006632D7"/>
    <w:rsid w:val="00665EEF"/>
    <w:rsid w:val="0067061A"/>
    <w:rsid w:val="00693764"/>
    <w:rsid w:val="006A27ED"/>
    <w:rsid w:val="006A5C4D"/>
    <w:rsid w:val="006B778E"/>
    <w:rsid w:val="006C6EC0"/>
    <w:rsid w:val="006D2F4E"/>
    <w:rsid w:val="006E0A76"/>
    <w:rsid w:val="00704F01"/>
    <w:rsid w:val="007050C9"/>
    <w:rsid w:val="007156BD"/>
    <w:rsid w:val="00734A38"/>
    <w:rsid w:val="00735B11"/>
    <w:rsid w:val="007541B2"/>
    <w:rsid w:val="0075545E"/>
    <w:rsid w:val="00762055"/>
    <w:rsid w:val="00765004"/>
    <w:rsid w:val="00765EE2"/>
    <w:rsid w:val="007746D2"/>
    <w:rsid w:val="00782362"/>
    <w:rsid w:val="00785363"/>
    <w:rsid w:val="007A3EDB"/>
    <w:rsid w:val="007B0DB1"/>
    <w:rsid w:val="007B500D"/>
    <w:rsid w:val="007B6B62"/>
    <w:rsid w:val="007C3489"/>
    <w:rsid w:val="007D294B"/>
    <w:rsid w:val="007E20B4"/>
    <w:rsid w:val="007F7C16"/>
    <w:rsid w:val="008169DE"/>
    <w:rsid w:val="00817653"/>
    <w:rsid w:val="0082534B"/>
    <w:rsid w:val="008301E1"/>
    <w:rsid w:val="00844B87"/>
    <w:rsid w:val="00846BC7"/>
    <w:rsid w:val="008533DE"/>
    <w:rsid w:val="00873A57"/>
    <w:rsid w:val="00891CCD"/>
    <w:rsid w:val="0089282D"/>
    <w:rsid w:val="008B78DB"/>
    <w:rsid w:val="008D411F"/>
    <w:rsid w:val="008D52FC"/>
    <w:rsid w:val="008E3D21"/>
    <w:rsid w:val="008F5423"/>
    <w:rsid w:val="0091521E"/>
    <w:rsid w:val="00924DDD"/>
    <w:rsid w:val="00933067"/>
    <w:rsid w:val="009506BA"/>
    <w:rsid w:val="00965E27"/>
    <w:rsid w:val="009717E8"/>
    <w:rsid w:val="0098347F"/>
    <w:rsid w:val="00993A37"/>
    <w:rsid w:val="009949C8"/>
    <w:rsid w:val="009B222F"/>
    <w:rsid w:val="009B5853"/>
    <w:rsid w:val="009C00E6"/>
    <w:rsid w:val="009C70F1"/>
    <w:rsid w:val="009D2625"/>
    <w:rsid w:val="009F4448"/>
    <w:rsid w:val="00A02C05"/>
    <w:rsid w:val="00A04CCE"/>
    <w:rsid w:val="00A077A1"/>
    <w:rsid w:val="00A17F62"/>
    <w:rsid w:val="00A21957"/>
    <w:rsid w:val="00A506C1"/>
    <w:rsid w:val="00A53E8E"/>
    <w:rsid w:val="00A53EA4"/>
    <w:rsid w:val="00A72885"/>
    <w:rsid w:val="00A842A6"/>
    <w:rsid w:val="00A94044"/>
    <w:rsid w:val="00AB0D1F"/>
    <w:rsid w:val="00AB3377"/>
    <w:rsid w:val="00AC79A3"/>
    <w:rsid w:val="00AF6492"/>
    <w:rsid w:val="00B27864"/>
    <w:rsid w:val="00B34CC8"/>
    <w:rsid w:val="00B610D8"/>
    <w:rsid w:val="00B72B61"/>
    <w:rsid w:val="00B832E6"/>
    <w:rsid w:val="00B91FDF"/>
    <w:rsid w:val="00BC3138"/>
    <w:rsid w:val="00BC3CE6"/>
    <w:rsid w:val="00BC417E"/>
    <w:rsid w:val="00BC441A"/>
    <w:rsid w:val="00BC48C7"/>
    <w:rsid w:val="00BD55AC"/>
    <w:rsid w:val="00C05593"/>
    <w:rsid w:val="00C06ADE"/>
    <w:rsid w:val="00C07FE5"/>
    <w:rsid w:val="00C102BA"/>
    <w:rsid w:val="00C11661"/>
    <w:rsid w:val="00C119B4"/>
    <w:rsid w:val="00C3118C"/>
    <w:rsid w:val="00C46364"/>
    <w:rsid w:val="00C6356A"/>
    <w:rsid w:val="00C90A75"/>
    <w:rsid w:val="00C9481C"/>
    <w:rsid w:val="00CA6159"/>
    <w:rsid w:val="00CA797B"/>
    <w:rsid w:val="00CB6074"/>
    <w:rsid w:val="00CC09B4"/>
    <w:rsid w:val="00CE1CE5"/>
    <w:rsid w:val="00CE4DCC"/>
    <w:rsid w:val="00CE4F71"/>
    <w:rsid w:val="00CF0111"/>
    <w:rsid w:val="00CF2FEA"/>
    <w:rsid w:val="00D15D36"/>
    <w:rsid w:val="00D356C0"/>
    <w:rsid w:val="00D405A9"/>
    <w:rsid w:val="00D476B5"/>
    <w:rsid w:val="00D5060F"/>
    <w:rsid w:val="00D74D1C"/>
    <w:rsid w:val="00D77F84"/>
    <w:rsid w:val="00D84435"/>
    <w:rsid w:val="00D91881"/>
    <w:rsid w:val="00E04CF3"/>
    <w:rsid w:val="00E075DB"/>
    <w:rsid w:val="00E311A3"/>
    <w:rsid w:val="00E31255"/>
    <w:rsid w:val="00E666CF"/>
    <w:rsid w:val="00E81992"/>
    <w:rsid w:val="00E9480A"/>
    <w:rsid w:val="00EC31C4"/>
    <w:rsid w:val="00ED549E"/>
    <w:rsid w:val="00EE4362"/>
    <w:rsid w:val="00EF2093"/>
    <w:rsid w:val="00EF2A1D"/>
    <w:rsid w:val="00F02CF5"/>
    <w:rsid w:val="00F104A6"/>
    <w:rsid w:val="00F1518A"/>
    <w:rsid w:val="00F176AA"/>
    <w:rsid w:val="00F5199B"/>
    <w:rsid w:val="00F5756B"/>
    <w:rsid w:val="00F60870"/>
    <w:rsid w:val="00F64506"/>
    <w:rsid w:val="00F7531D"/>
    <w:rsid w:val="00F92BED"/>
    <w:rsid w:val="00F965A1"/>
    <w:rsid w:val="00FA0B56"/>
    <w:rsid w:val="00FB2C91"/>
    <w:rsid w:val="00FB57C1"/>
    <w:rsid w:val="00FE4BE8"/>
    <w:rsid w:val="00FF39CD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4DF9"/>
  <w15:docId w15:val="{AC25BE25-1B60-4821-AF34-1F2CDFDC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94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2B963-DCDE-41CB-B033-78503340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Пользователь</cp:lastModifiedBy>
  <cp:revision>32</cp:revision>
  <cp:lastPrinted>2024-10-14T04:50:00Z</cp:lastPrinted>
  <dcterms:created xsi:type="dcterms:W3CDTF">2024-03-17T06:14:00Z</dcterms:created>
  <dcterms:modified xsi:type="dcterms:W3CDTF">2024-10-14T04:50:00Z</dcterms:modified>
</cp:coreProperties>
</file>