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60" w:rsidRDefault="00051160" w:rsidP="0005116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«4</w:t>
      </w:r>
      <w:r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051160" w:rsidRPr="00D5060F" w:rsidRDefault="00051160" w:rsidP="000511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051160" w:rsidRDefault="00051160" w:rsidP="0005116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26 сентября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051160" w:rsidTr="00770F9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051160" w:rsidTr="00770F9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1160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1160" w:rsidTr="00770F96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60" w:rsidRPr="00FF7581" w:rsidRDefault="00051160" w:rsidP="00051160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160" w:rsidRPr="00FF7581" w:rsidRDefault="00051160" w:rsidP="00051160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Запеканка творожная с молочном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60" w:rsidRPr="008C3CD6" w:rsidRDefault="00051160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190/50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60" w:rsidRPr="00A4230A" w:rsidRDefault="00051160" w:rsidP="000511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60" w:rsidRPr="00A4230A" w:rsidRDefault="00051160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60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60" w:rsidRPr="007060BE" w:rsidRDefault="00051160" w:rsidP="0005116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FF7581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FF7581" w:rsidRDefault="008C3CD6" w:rsidP="008C3CD6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FF7581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FF7581" w:rsidRDefault="008C3CD6" w:rsidP="008C3CD6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8C3CD6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FE1EAC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5422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Котлета из говядины с красным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C315A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5A5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2F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  <w:color w:val="000000"/>
              </w:rPr>
            </w:pPr>
            <w:r w:rsidRPr="005422FD">
              <w:rPr>
                <w:rFonts w:ascii="Times New Roman" w:hAnsi="Times New Roman" w:cs="Times New Roman"/>
                <w:color w:val="000000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422FD">
              <w:rPr>
                <w:rFonts w:ascii="Times New Roman" w:hAnsi="Times New Roman" w:cs="Times New Roman"/>
                <w:i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Компот из ягод клубники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Pr="005422FD" w:rsidRDefault="008C3CD6" w:rsidP="008C3CD6">
            <w:pPr>
              <w:pStyle w:val="a6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770F9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jc w:val="center"/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Pr="005422FD" w:rsidRDefault="008C3CD6" w:rsidP="008C3CD6">
            <w:pPr>
              <w:rPr>
                <w:rFonts w:ascii="Times New Roman" w:hAnsi="Times New Roman" w:cs="Times New Roman"/>
              </w:rPr>
            </w:pPr>
            <w:r w:rsidRPr="005422F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5422FD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5422FD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983249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983249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983249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15,03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983249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sz w:val="20"/>
                <w:szCs w:val="20"/>
              </w:rPr>
              <w:t>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A4230A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6538FC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8FC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060BE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0"/>
      <w:tr w:rsidR="008C3CD6" w:rsidTr="00770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3CD6" w:rsidTr="00770F96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051160" w:rsidRPr="005B6AD1" w:rsidRDefault="00051160" w:rsidP="00051160">
      <w:pPr>
        <w:pStyle w:val="a6"/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051160" w:rsidRDefault="00051160" w:rsidP="00051160">
      <w:pPr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51160" w:rsidRPr="00BC48C7" w:rsidRDefault="00051160" w:rsidP="00051160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  <w:t xml:space="preserve">                      В.С. Пухова</w:t>
      </w: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51160" w:rsidSect="0035023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1549C"/>
    <w:rsid w:val="000274C1"/>
    <w:rsid w:val="000431DD"/>
    <w:rsid w:val="00051160"/>
    <w:rsid w:val="0006123A"/>
    <w:rsid w:val="00061F97"/>
    <w:rsid w:val="00063267"/>
    <w:rsid w:val="00063E68"/>
    <w:rsid w:val="00071AB4"/>
    <w:rsid w:val="00074E69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1E3A07"/>
    <w:rsid w:val="00211925"/>
    <w:rsid w:val="0021206A"/>
    <w:rsid w:val="0021683D"/>
    <w:rsid w:val="002455B2"/>
    <w:rsid w:val="00253367"/>
    <w:rsid w:val="00263CF4"/>
    <w:rsid w:val="00267AD8"/>
    <w:rsid w:val="00280189"/>
    <w:rsid w:val="00293B5E"/>
    <w:rsid w:val="00297D29"/>
    <w:rsid w:val="002A5738"/>
    <w:rsid w:val="002B06F2"/>
    <w:rsid w:val="002C04C5"/>
    <w:rsid w:val="002C4EDA"/>
    <w:rsid w:val="002E2D27"/>
    <w:rsid w:val="002E5CE7"/>
    <w:rsid w:val="00310A90"/>
    <w:rsid w:val="00350238"/>
    <w:rsid w:val="00350DE1"/>
    <w:rsid w:val="003821F3"/>
    <w:rsid w:val="00385795"/>
    <w:rsid w:val="003A5B72"/>
    <w:rsid w:val="003D4AE2"/>
    <w:rsid w:val="003E6419"/>
    <w:rsid w:val="003F0225"/>
    <w:rsid w:val="00407CDC"/>
    <w:rsid w:val="00412DDE"/>
    <w:rsid w:val="00420E27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80E98"/>
    <w:rsid w:val="00590210"/>
    <w:rsid w:val="005A2725"/>
    <w:rsid w:val="005A6A43"/>
    <w:rsid w:val="005B1FFE"/>
    <w:rsid w:val="005B6AD1"/>
    <w:rsid w:val="005C2DAC"/>
    <w:rsid w:val="005F0BE1"/>
    <w:rsid w:val="006435F3"/>
    <w:rsid w:val="006538FC"/>
    <w:rsid w:val="0068183A"/>
    <w:rsid w:val="00693764"/>
    <w:rsid w:val="006C6EC0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70F96"/>
    <w:rsid w:val="00785363"/>
    <w:rsid w:val="007A3EDB"/>
    <w:rsid w:val="007B500D"/>
    <w:rsid w:val="007B6B62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71368"/>
    <w:rsid w:val="00873A57"/>
    <w:rsid w:val="00891CCD"/>
    <w:rsid w:val="008B78DB"/>
    <w:rsid w:val="008C3CD6"/>
    <w:rsid w:val="008D411F"/>
    <w:rsid w:val="008D52FC"/>
    <w:rsid w:val="008E3D21"/>
    <w:rsid w:val="008E7007"/>
    <w:rsid w:val="008F22E7"/>
    <w:rsid w:val="008F37E3"/>
    <w:rsid w:val="008F5423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E1052"/>
    <w:rsid w:val="009F4448"/>
    <w:rsid w:val="00A02C05"/>
    <w:rsid w:val="00A17F62"/>
    <w:rsid w:val="00A208DB"/>
    <w:rsid w:val="00A21957"/>
    <w:rsid w:val="00A334CF"/>
    <w:rsid w:val="00A506C1"/>
    <w:rsid w:val="00A53E8E"/>
    <w:rsid w:val="00A53EA4"/>
    <w:rsid w:val="00A56E31"/>
    <w:rsid w:val="00A7204E"/>
    <w:rsid w:val="00A72885"/>
    <w:rsid w:val="00A9330E"/>
    <w:rsid w:val="00A94044"/>
    <w:rsid w:val="00AB0D1F"/>
    <w:rsid w:val="00AB2BE9"/>
    <w:rsid w:val="00AC4B8C"/>
    <w:rsid w:val="00AC79A3"/>
    <w:rsid w:val="00AD3083"/>
    <w:rsid w:val="00B05C3D"/>
    <w:rsid w:val="00B14268"/>
    <w:rsid w:val="00B34CC8"/>
    <w:rsid w:val="00B655CD"/>
    <w:rsid w:val="00B70432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A0FE6"/>
    <w:rsid w:val="00CA6BB6"/>
    <w:rsid w:val="00CA797B"/>
    <w:rsid w:val="00CC3EB2"/>
    <w:rsid w:val="00CE1CE5"/>
    <w:rsid w:val="00CE4DCC"/>
    <w:rsid w:val="00CE4F71"/>
    <w:rsid w:val="00CE589A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03FB"/>
    <w:rsid w:val="00DF37ED"/>
    <w:rsid w:val="00E04333"/>
    <w:rsid w:val="00E31255"/>
    <w:rsid w:val="00E91C9F"/>
    <w:rsid w:val="00E96036"/>
    <w:rsid w:val="00EC31C4"/>
    <w:rsid w:val="00ED2410"/>
    <w:rsid w:val="00ED549E"/>
    <w:rsid w:val="00EE1089"/>
    <w:rsid w:val="00EE4362"/>
    <w:rsid w:val="00EE79B7"/>
    <w:rsid w:val="00EF01E9"/>
    <w:rsid w:val="00EF2A1D"/>
    <w:rsid w:val="00F1518A"/>
    <w:rsid w:val="00F176AA"/>
    <w:rsid w:val="00F26762"/>
    <w:rsid w:val="00F61B20"/>
    <w:rsid w:val="00F64506"/>
    <w:rsid w:val="00F75617"/>
    <w:rsid w:val="00F92BED"/>
    <w:rsid w:val="00F965A1"/>
    <w:rsid w:val="00F97922"/>
    <w:rsid w:val="00FA3AF6"/>
    <w:rsid w:val="00FC4E3E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73F22-21CE-4BC3-9744-53C4C9E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96F0-CB09-4C63-BFDE-A1D48A2B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30</cp:revision>
  <cp:lastPrinted>2024-09-25T06:56:00Z</cp:lastPrinted>
  <dcterms:created xsi:type="dcterms:W3CDTF">2022-11-12T09:06:00Z</dcterms:created>
  <dcterms:modified xsi:type="dcterms:W3CDTF">2024-09-25T07:04:00Z</dcterms:modified>
</cp:coreProperties>
</file>