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067" w:rsidRDefault="00933067" w:rsidP="0093306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F1EE8">
        <w:rPr>
          <w:rFonts w:ascii="Times New Roman" w:hAnsi="Times New Roman" w:cs="Times New Roman"/>
          <w:b/>
          <w:i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День </w:t>
      </w:r>
    </w:p>
    <w:p w:rsidR="00933067" w:rsidRDefault="00933067" w:rsidP="0093306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Меню</w:t>
      </w:r>
    </w:p>
    <w:p w:rsidR="00933067" w:rsidRDefault="00933067" w:rsidP="0093306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На </w:t>
      </w:r>
      <w:r w:rsidR="004701CF">
        <w:rPr>
          <w:rFonts w:ascii="Times New Roman" w:hAnsi="Times New Roman" w:cs="Times New Roman"/>
          <w:b/>
          <w:i/>
          <w:sz w:val="36"/>
          <w:szCs w:val="36"/>
        </w:rPr>
        <w:t>11 сентября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36"/>
          <w:szCs w:val="36"/>
        </w:rPr>
        <w:t xml:space="preserve"> 2024 года</w:t>
      </w:r>
    </w:p>
    <w:tbl>
      <w:tblPr>
        <w:tblStyle w:val="a3"/>
        <w:tblpPr w:leftFromText="180" w:rightFromText="180" w:vertAnchor="text" w:horzAnchor="margin" w:tblpXSpec="center" w:tblpY="266"/>
        <w:tblW w:w="11589" w:type="dxa"/>
        <w:tblLayout w:type="fixed"/>
        <w:tblLook w:val="04A0"/>
      </w:tblPr>
      <w:tblGrid>
        <w:gridCol w:w="675"/>
        <w:gridCol w:w="1560"/>
        <w:gridCol w:w="850"/>
        <w:gridCol w:w="709"/>
        <w:gridCol w:w="709"/>
        <w:gridCol w:w="709"/>
        <w:gridCol w:w="850"/>
        <w:gridCol w:w="850"/>
        <w:gridCol w:w="850"/>
        <w:gridCol w:w="709"/>
        <w:gridCol w:w="709"/>
        <w:gridCol w:w="708"/>
        <w:gridCol w:w="851"/>
        <w:gridCol w:w="850"/>
      </w:tblGrid>
      <w:tr w:rsidR="00933067" w:rsidTr="0093306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33067" w:rsidRDefault="0093306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7-11лет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67" w:rsidRDefault="0093306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933067" w:rsidRDefault="0093306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</w:tr>
      <w:tr w:rsidR="00933067" w:rsidTr="00933067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33067" w:rsidTr="009330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Pr="00933067" w:rsidRDefault="00933067" w:rsidP="009330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67" w:rsidRPr="00933067" w:rsidRDefault="00933067" w:rsidP="009330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3067">
              <w:rPr>
                <w:rFonts w:ascii="Times New Roman" w:hAnsi="Times New Roman" w:cs="Times New Roman"/>
                <w:b/>
                <w:i/>
              </w:rPr>
              <w:t>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E0A76" w:rsidTr="006E0A76">
        <w:trPr>
          <w:cantSplit/>
          <w:trHeight w:val="6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</w:rPr>
            </w:pPr>
            <w:r w:rsidRPr="006E0A76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76" w:rsidRPr="006E0A76" w:rsidRDefault="006E0A76">
            <w:pPr>
              <w:rPr>
                <w:rFonts w:ascii="Times New Roman" w:hAnsi="Times New Roman" w:cs="Times New Roman"/>
              </w:rPr>
            </w:pPr>
            <w:r w:rsidRPr="006E0A76">
              <w:rPr>
                <w:rFonts w:ascii="Times New Roman" w:hAnsi="Times New Roman" w:cs="Times New Roman"/>
              </w:rPr>
              <w:t>Плов из куриного филе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E0A76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55,95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529,95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76" w:rsidRPr="000F51EF" w:rsidRDefault="006E0A76" w:rsidP="000F51E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76" w:rsidRPr="000F51EF" w:rsidRDefault="006E0A76" w:rsidP="000F51EF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529,95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76" w:rsidRDefault="006E0A76" w:rsidP="000F51E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E0A76" w:rsidTr="006E0A76">
        <w:trPr>
          <w:cantSplit/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</w:rPr>
            </w:pPr>
            <w:r w:rsidRPr="006E0A76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76" w:rsidRPr="006E0A76" w:rsidRDefault="006E0A76">
            <w:pPr>
              <w:rPr>
                <w:rFonts w:ascii="Times New Roman" w:hAnsi="Times New Roman" w:cs="Times New Roman"/>
              </w:rPr>
            </w:pPr>
            <w:r w:rsidRPr="006E0A76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E0A76">
              <w:rPr>
                <w:rFonts w:ascii="Times New Roman" w:hAnsi="Times New Roman" w:cs="Times New Roman"/>
                <w:i/>
              </w:rPr>
              <w:t>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76" w:rsidRPr="00EE1994" w:rsidRDefault="006E0A76" w:rsidP="0076205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76" w:rsidRPr="006E0A76" w:rsidRDefault="006E0A76" w:rsidP="0076205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76" w:rsidRDefault="006E0A76" w:rsidP="007620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E0A76" w:rsidTr="006E0A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</w:rPr>
            </w:pPr>
            <w:r w:rsidRPr="006E0A7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76" w:rsidRPr="006E0A76" w:rsidRDefault="006E0A76">
            <w:pPr>
              <w:rPr>
                <w:rFonts w:ascii="Times New Roman" w:hAnsi="Times New Roman" w:cs="Times New Roman"/>
              </w:rPr>
            </w:pPr>
            <w:r w:rsidRPr="006E0A76">
              <w:rPr>
                <w:rFonts w:ascii="Times New Roman" w:hAnsi="Times New Roman" w:cs="Times New Roman"/>
              </w:rPr>
              <w:t>Батон молочный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E0A76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sz w:val="20"/>
                <w:szCs w:val="20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sz w:val="20"/>
                <w:szCs w:val="20"/>
              </w:rPr>
              <w:t>0,87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sz w:val="20"/>
                <w:szCs w:val="20"/>
              </w:rPr>
              <w:t>15,42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sz w:val="20"/>
                <w:szCs w:val="20"/>
              </w:rPr>
              <w:t>78,60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76" w:rsidRPr="000F51EF" w:rsidRDefault="006E0A76" w:rsidP="0076205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76" w:rsidRPr="000F51EF" w:rsidRDefault="006E0A76" w:rsidP="0076205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sz w:val="20"/>
                <w:szCs w:val="20"/>
              </w:rPr>
              <w:t>3,75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sz w:val="20"/>
                <w:szCs w:val="20"/>
              </w:rPr>
              <w:t>1,45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sz w:val="20"/>
                <w:szCs w:val="20"/>
              </w:rPr>
              <w:t>25,70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sz w:val="20"/>
                <w:szCs w:val="20"/>
              </w:rPr>
              <w:t>131,00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76" w:rsidRDefault="006E0A76" w:rsidP="007620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62055" w:rsidTr="00F608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55" w:rsidRDefault="00762055" w:rsidP="00762055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6E0A76" w:rsidP="007620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6E0A76" w:rsidP="007620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62055" w:rsidTr="008316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F60870">
              <w:rPr>
                <w:rFonts w:ascii="Times New Roman" w:hAnsi="Times New Roman" w:cs="Times New Roman"/>
                <w:b/>
              </w:rPr>
              <w:t>94-00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870">
              <w:rPr>
                <w:rFonts w:ascii="Times New Roman" w:hAnsi="Times New Roman" w:cs="Times New Roman"/>
                <w:b/>
              </w:rPr>
              <w:t>108-00</w:t>
            </w:r>
          </w:p>
        </w:tc>
      </w:tr>
      <w:tr w:rsidR="00762055" w:rsidTr="006A27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55" w:rsidRDefault="00762055" w:rsidP="007620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E0A76" w:rsidTr="006E0A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76" w:rsidRPr="006E0A76" w:rsidRDefault="006E0A76" w:rsidP="006E0A7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E0A7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76" w:rsidRPr="006E0A76" w:rsidRDefault="006E0A76" w:rsidP="00762055">
            <w:pPr>
              <w:pStyle w:val="a6"/>
              <w:rPr>
                <w:rFonts w:ascii="Times New Roman" w:hAnsi="Times New Roman" w:cs="Times New Roman"/>
              </w:rPr>
            </w:pPr>
            <w:r w:rsidRPr="006E0A76">
              <w:rPr>
                <w:rFonts w:ascii="Times New Roman" w:hAnsi="Times New Roman" w:cs="Times New Roman"/>
              </w:rPr>
              <w:t>Овощи натуральные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76" w:rsidRPr="006E0A76" w:rsidRDefault="006E0A76" w:rsidP="006E0A7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6E0A76">
              <w:rPr>
                <w:rFonts w:ascii="Times New Roman" w:hAnsi="Times New Roman" w:cs="Times New Roman"/>
                <w:i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sz w:val="20"/>
                <w:szCs w:val="20"/>
              </w:rPr>
              <w:t>0,55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sz w:val="20"/>
                <w:szCs w:val="20"/>
              </w:rPr>
              <w:t>1,90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sz w:val="20"/>
                <w:szCs w:val="20"/>
              </w:rPr>
              <w:t>12,00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76" w:rsidRPr="005C3411" w:rsidRDefault="006E0A76" w:rsidP="0076205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76" w:rsidRPr="00371B96" w:rsidRDefault="006E0A76" w:rsidP="0076205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sz w:val="20"/>
                <w:szCs w:val="20"/>
              </w:rPr>
              <w:t>0,66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sz w:val="20"/>
                <w:szCs w:val="20"/>
              </w:rPr>
              <w:t>2,28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sz w:val="20"/>
                <w:szCs w:val="20"/>
              </w:rPr>
              <w:t>14,40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76" w:rsidRDefault="006E0A76" w:rsidP="007620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62055" w:rsidTr="006E0A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55" w:rsidRPr="006E0A76" w:rsidRDefault="00762055" w:rsidP="006E0A7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E0A76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55" w:rsidRPr="006E0A76" w:rsidRDefault="00762055" w:rsidP="00762055">
            <w:pPr>
              <w:pStyle w:val="a6"/>
              <w:rPr>
                <w:rFonts w:ascii="Times New Roman" w:hAnsi="Times New Roman" w:cs="Times New Roman"/>
              </w:rPr>
            </w:pPr>
            <w:r w:rsidRPr="006E0A76">
              <w:rPr>
                <w:rFonts w:ascii="Times New Roman" w:hAnsi="Times New Roman" w:cs="Times New Roman"/>
              </w:rPr>
              <w:t>Свекольник со сметанной и мясом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55" w:rsidRPr="006E0A76" w:rsidRDefault="00762055" w:rsidP="006E0A7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6E0A76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55" w:rsidRPr="006E0A76" w:rsidRDefault="00762055" w:rsidP="006E0A76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55" w:rsidRPr="006E0A76" w:rsidRDefault="00762055" w:rsidP="006E0A76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55" w:rsidRPr="006E0A76" w:rsidRDefault="00762055" w:rsidP="006E0A76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55" w:rsidRPr="006E0A76" w:rsidRDefault="00762055" w:rsidP="006E0A76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371B96" w:rsidRDefault="00762055" w:rsidP="0076205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55" w:rsidRPr="00371B96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371B96"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55" w:rsidRPr="006E0A76" w:rsidRDefault="00762055" w:rsidP="006E0A76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55" w:rsidRPr="006E0A76" w:rsidRDefault="00762055" w:rsidP="006E0A76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55" w:rsidRPr="006E0A76" w:rsidRDefault="00762055" w:rsidP="006E0A76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55" w:rsidRPr="006E0A76" w:rsidRDefault="00762055" w:rsidP="006E0A76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E0A76" w:rsidTr="006E0A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</w:rPr>
            </w:pPr>
            <w:r w:rsidRPr="006E0A76">
              <w:rPr>
                <w:rFonts w:ascii="Times New Roman" w:hAnsi="Times New Roman" w:cs="Times New Roman"/>
              </w:rPr>
              <w:t>401/456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76" w:rsidRPr="006E0A76" w:rsidRDefault="006E0A76">
            <w:pPr>
              <w:rPr>
                <w:rFonts w:ascii="Times New Roman" w:hAnsi="Times New Roman" w:cs="Times New Roman"/>
              </w:rPr>
            </w:pPr>
            <w:r w:rsidRPr="006E0A76">
              <w:rPr>
                <w:rFonts w:ascii="Times New Roman" w:hAnsi="Times New Roman" w:cs="Times New Roman"/>
              </w:rPr>
              <w:t>Печень тушеная в соусе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E0A76">
              <w:rPr>
                <w:rFonts w:ascii="Times New Roman" w:hAnsi="Times New Roman" w:cs="Times New Roman"/>
                <w:i/>
              </w:rPr>
              <w:t>50/50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13,88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169,88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76" w:rsidRPr="00371B96" w:rsidRDefault="006E0A76" w:rsidP="0076205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76" w:rsidRPr="00371B96" w:rsidRDefault="006E0A76" w:rsidP="0076205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198,68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76" w:rsidRDefault="006E0A76" w:rsidP="007620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E0A76" w:rsidTr="006E0A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</w:rPr>
            </w:pPr>
            <w:r w:rsidRPr="006E0A76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76" w:rsidRPr="006E0A76" w:rsidRDefault="006E0A76">
            <w:pPr>
              <w:rPr>
                <w:rFonts w:ascii="Times New Roman" w:hAnsi="Times New Roman" w:cs="Times New Roman"/>
              </w:rPr>
            </w:pPr>
            <w:r w:rsidRPr="006E0A76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E0A76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76" w:rsidRPr="00371B96" w:rsidRDefault="006E0A76" w:rsidP="0076205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76" w:rsidRPr="00371B96" w:rsidRDefault="006E0A76" w:rsidP="0076205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371B96">
              <w:rPr>
                <w:rFonts w:ascii="Times New Roman" w:hAnsi="Times New Roman" w:cs="Times New Roman"/>
                <w:i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165,60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76" w:rsidRDefault="006E0A76" w:rsidP="007620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E0A76" w:rsidTr="006E0A76">
        <w:trPr>
          <w:trHeight w:val="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</w:rPr>
            </w:pPr>
            <w:r w:rsidRPr="006E0A76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76" w:rsidRPr="006E0A76" w:rsidRDefault="006E0A76">
            <w:pPr>
              <w:rPr>
                <w:rFonts w:ascii="Times New Roman" w:hAnsi="Times New Roman" w:cs="Times New Roman"/>
              </w:rPr>
            </w:pPr>
            <w:r w:rsidRPr="006E0A76"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E0A76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76" w:rsidRPr="00371B96" w:rsidRDefault="006E0A76" w:rsidP="0076205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76" w:rsidRPr="00371B96" w:rsidRDefault="006E0A76" w:rsidP="0076205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371B96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76" w:rsidRDefault="006E0A76" w:rsidP="007620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E0A76" w:rsidTr="006E0A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76" w:rsidRPr="006E0A76" w:rsidRDefault="006E0A76" w:rsidP="006E0A7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E0A7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76" w:rsidRPr="006E0A76" w:rsidRDefault="006E0A76" w:rsidP="00762055">
            <w:pPr>
              <w:pStyle w:val="a6"/>
              <w:rPr>
                <w:rFonts w:ascii="Times New Roman" w:hAnsi="Times New Roman" w:cs="Times New Roman"/>
              </w:rPr>
            </w:pPr>
            <w:r w:rsidRPr="006E0A76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76" w:rsidRPr="006E0A76" w:rsidRDefault="006E0A76" w:rsidP="006E0A7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6E0A76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sz w:val="20"/>
                <w:szCs w:val="20"/>
              </w:rPr>
              <w:t>2,28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sz w:val="20"/>
                <w:szCs w:val="20"/>
              </w:rPr>
              <w:t>0,24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sz w:val="20"/>
                <w:szCs w:val="20"/>
              </w:rPr>
              <w:t>14,76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sz w:val="20"/>
                <w:szCs w:val="20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76" w:rsidRPr="00371B96" w:rsidRDefault="006E0A76" w:rsidP="0076205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76" w:rsidRPr="00371B96" w:rsidRDefault="006E0A76" w:rsidP="0076205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sz w:val="20"/>
                <w:szCs w:val="20"/>
              </w:rPr>
              <w:t>2,28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sz w:val="20"/>
                <w:szCs w:val="20"/>
              </w:rPr>
              <w:t>0,24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sz w:val="20"/>
                <w:szCs w:val="20"/>
              </w:rPr>
              <w:t>14,76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sz w:val="20"/>
                <w:szCs w:val="20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76" w:rsidRDefault="006E0A76" w:rsidP="007620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E0A76" w:rsidTr="006E0A76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76" w:rsidRPr="006E0A76" w:rsidRDefault="006E0A76" w:rsidP="006E0A7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E0A76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76" w:rsidRPr="006E0A76" w:rsidRDefault="006E0A76" w:rsidP="00762055">
            <w:pPr>
              <w:pStyle w:val="a6"/>
              <w:rPr>
                <w:rFonts w:ascii="Times New Roman" w:hAnsi="Times New Roman" w:cs="Times New Roman"/>
              </w:rPr>
            </w:pPr>
            <w:r w:rsidRPr="006E0A76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76" w:rsidRPr="006E0A76" w:rsidRDefault="006E0A76" w:rsidP="006E0A7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6E0A76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sz w:val="20"/>
                <w:szCs w:val="20"/>
              </w:rPr>
              <w:t>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sz w:val="20"/>
                <w:szCs w:val="20"/>
              </w:rPr>
              <w:t>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sz w:val="20"/>
                <w:szCs w:val="20"/>
              </w:rPr>
              <w:t>9,72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sz w:val="20"/>
                <w:szCs w:val="20"/>
              </w:rPr>
              <w:t>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76" w:rsidRPr="00371B96" w:rsidRDefault="006E0A76" w:rsidP="0076205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76" w:rsidRPr="00371B96" w:rsidRDefault="006E0A76" w:rsidP="0076205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sz w:val="20"/>
                <w:szCs w:val="20"/>
              </w:rPr>
              <w:t>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sz w:val="20"/>
                <w:szCs w:val="20"/>
              </w:rPr>
              <w:t>0,36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sz w:val="20"/>
                <w:szCs w:val="20"/>
              </w:rPr>
              <w:t>9,72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6" w:rsidRPr="006E0A76" w:rsidRDefault="006E0A76" w:rsidP="006E0A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A76">
              <w:rPr>
                <w:rFonts w:ascii="Times New Roman" w:hAnsi="Times New Roman" w:cs="Times New Roman"/>
                <w:bCs/>
                <w:sz w:val="20"/>
                <w:szCs w:val="20"/>
              </w:rPr>
              <w:t>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76" w:rsidRDefault="006E0A76" w:rsidP="007620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62055" w:rsidTr="00F608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55" w:rsidRDefault="00762055" w:rsidP="00762055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6E0A76" w:rsidP="007620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6E0A76" w:rsidP="007620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2055" w:rsidTr="00CF56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60870">
              <w:rPr>
                <w:rFonts w:ascii="Times New Roman" w:hAnsi="Times New Roman" w:cs="Times New Roman"/>
                <w:b/>
              </w:rPr>
              <w:t>145-00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870">
              <w:rPr>
                <w:rFonts w:ascii="Times New Roman" w:hAnsi="Times New Roman" w:cs="Times New Roman"/>
                <w:b/>
              </w:rPr>
              <w:t>167-00</w:t>
            </w:r>
          </w:p>
        </w:tc>
      </w:tr>
    </w:tbl>
    <w:p w:rsidR="00933067" w:rsidRDefault="00933067" w:rsidP="00933067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33067" w:rsidRDefault="00933067" w:rsidP="004E12EE">
      <w:pPr>
        <w:tabs>
          <w:tab w:val="left" w:pos="5812"/>
          <w:tab w:val="left" w:pos="5954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Директор:                                                                                       Н. Л. </w:t>
      </w:r>
      <w:proofErr w:type="spellStart"/>
      <w:r>
        <w:rPr>
          <w:rFonts w:ascii="Times New Roman" w:hAnsi="Times New Roman" w:cs="Times New Roman"/>
        </w:rPr>
        <w:t>Галяутдинова</w:t>
      </w:r>
      <w:proofErr w:type="spellEnd"/>
    </w:p>
    <w:p w:rsidR="00933067" w:rsidRDefault="00933067" w:rsidP="004E12EE">
      <w:p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Бухгалтер:                                                                                      И.В. Степанова</w:t>
      </w:r>
    </w:p>
    <w:p w:rsidR="00933067" w:rsidRDefault="00933067" w:rsidP="004E12EE">
      <w:pPr>
        <w:tabs>
          <w:tab w:val="left" w:pos="5745"/>
        </w:tabs>
        <w:ind w:left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</w:rPr>
        <w:t>Зав. производством                                                                       Л.А. Зайкова</w:t>
      </w:r>
      <w:r>
        <w:rPr>
          <w:rFonts w:ascii="Times New Roman" w:hAnsi="Times New Roman" w:cs="Times New Roman"/>
        </w:rPr>
        <w:tab/>
      </w:r>
    </w:p>
    <w:sectPr w:rsidR="00933067" w:rsidSect="00933067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67AD8"/>
    <w:rsid w:val="0001190C"/>
    <w:rsid w:val="000123B2"/>
    <w:rsid w:val="000274C1"/>
    <w:rsid w:val="0004043A"/>
    <w:rsid w:val="000431DD"/>
    <w:rsid w:val="00063267"/>
    <w:rsid w:val="00063E68"/>
    <w:rsid w:val="00074E69"/>
    <w:rsid w:val="00082DCF"/>
    <w:rsid w:val="000D5C17"/>
    <w:rsid w:val="000E78A2"/>
    <w:rsid w:val="000F1EE8"/>
    <w:rsid w:val="000F51EF"/>
    <w:rsid w:val="00103556"/>
    <w:rsid w:val="00122080"/>
    <w:rsid w:val="001312B6"/>
    <w:rsid w:val="00142E0B"/>
    <w:rsid w:val="00142EF9"/>
    <w:rsid w:val="00145481"/>
    <w:rsid w:val="00152ED8"/>
    <w:rsid w:val="00155806"/>
    <w:rsid w:val="00163CEC"/>
    <w:rsid w:val="00170AEB"/>
    <w:rsid w:val="00171431"/>
    <w:rsid w:val="001731B7"/>
    <w:rsid w:val="0018086A"/>
    <w:rsid w:val="001A33C1"/>
    <w:rsid w:val="001B0041"/>
    <w:rsid w:val="001C246B"/>
    <w:rsid w:val="001C4AA1"/>
    <w:rsid w:val="001E5A78"/>
    <w:rsid w:val="00211925"/>
    <w:rsid w:val="00263CF4"/>
    <w:rsid w:val="00267AD8"/>
    <w:rsid w:val="002769A2"/>
    <w:rsid w:val="00280189"/>
    <w:rsid w:val="002841CB"/>
    <w:rsid w:val="00293B5E"/>
    <w:rsid w:val="00297D29"/>
    <w:rsid w:val="002A5738"/>
    <w:rsid w:val="002A6C20"/>
    <w:rsid w:val="002C04C5"/>
    <w:rsid w:val="002C49A8"/>
    <w:rsid w:val="002C4EDA"/>
    <w:rsid w:val="002D40C4"/>
    <w:rsid w:val="002E2D27"/>
    <w:rsid w:val="002E5CE7"/>
    <w:rsid w:val="00310A90"/>
    <w:rsid w:val="00330E7C"/>
    <w:rsid w:val="00350DE1"/>
    <w:rsid w:val="00363496"/>
    <w:rsid w:val="00371B96"/>
    <w:rsid w:val="00385795"/>
    <w:rsid w:val="00385F19"/>
    <w:rsid w:val="003C5C87"/>
    <w:rsid w:val="003D4AE2"/>
    <w:rsid w:val="003E23B4"/>
    <w:rsid w:val="003E68F4"/>
    <w:rsid w:val="003F3467"/>
    <w:rsid w:val="003F56DE"/>
    <w:rsid w:val="004056F5"/>
    <w:rsid w:val="00407CDC"/>
    <w:rsid w:val="004178A3"/>
    <w:rsid w:val="00420C1B"/>
    <w:rsid w:val="00420E27"/>
    <w:rsid w:val="004501E3"/>
    <w:rsid w:val="00456A40"/>
    <w:rsid w:val="00463E9D"/>
    <w:rsid w:val="00464ABA"/>
    <w:rsid w:val="004665DA"/>
    <w:rsid w:val="004701CF"/>
    <w:rsid w:val="00475D41"/>
    <w:rsid w:val="00477376"/>
    <w:rsid w:val="0048300E"/>
    <w:rsid w:val="00483DAD"/>
    <w:rsid w:val="00486725"/>
    <w:rsid w:val="00494E33"/>
    <w:rsid w:val="004B1461"/>
    <w:rsid w:val="004B2552"/>
    <w:rsid w:val="004B2992"/>
    <w:rsid w:val="004B4ED6"/>
    <w:rsid w:val="004E12EE"/>
    <w:rsid w:val="004F09DB"/>
    <w:rsid w:val="004F616B"/>
    <w:rsid w:val="0051028B"/>
    <w:rsid w:val="005237D1"/>
    <w:rsid w:val="005264EB"/>
    <w:rsid w:val="00527CA0"/>
    <w:rsid w:val="00532C45"/>
    <w:rsid w:val="00534342"/>
    <w:rsid w:val="0054100F"/>
    <w:rsid w:val="00547B3D"/>
    <w:rsid w:val="00565B62"/>
    <w:rsid w:val="00575C61"/>
    <w:rsid w:val="0058542A"/>
    <w:rsid w:val="005A2725"/>
    <w:rsid w:val="005B1FFE"/>
    <w:rsid w:val="005B6AD1"/>
    <w:rsid w:val="005C2DAC"/>
    <w:rsid w:val="005C3411"/>
    <w:rsid w:val="005F0BE1"/>
    <w:rsid w:val="00614937"/>
    <w:rsid w:val="006435F3"/>
    <w:rsid w:val="0067061A"/>
    <w:rsid w:val="00693764"/>
    <w:rsid w:val="006A27ED"/>
    <w:rsid w:val="006A5C4D"/>
    <w:rsid w:val="006B778E"/>
    <w:rsid w:val="006C6EC0"/>
    <w:rsid w:val="006D2F4E"/>
    <w:rsid w:val="006E0A76"/>
    <w:rsid w:val="00704F01"/>
    <w:rsid w:val="007050C9"/>
    <w:rsid w:val="007156BD"/>
    <w:rsid w:val="00734A38"/>
    <w:rsid w:val="00735B11"/>
    <w:rsid w:val="007541B2"/>
    <w:rsid w:val="0075545E"/>
    <w:rsid w:val="00762055"/>
    <w:rsid w:val="00765004"/>
    <w:rsid w:val="00765EE2"/>
    <w:rsid w:val="00782362"/>
    <w:rsid w:val="00785363"/>
    <w:rsid w:val="007A3EDB"/>
    <w:rsid w:val="007B0DB1"/>
    <w:rsid w:val="007B500D"/>
    <w:rsid w:val="007B6B62"/>
    <w:rsid w:val="007C3489"/>
    <w:rsid w:val="007D294B"/>
    <w:rsid w:val="007E20B4"/>
    <w:rsid w:val="007F7C16"/>
    <w:rsid w:val="008169DE"/>
    <w:rsid w:val="00817653"/>
    <w:rsid w:val="0082534B"/>
    <w:rsid w:val="008301E1"/>
    <w:rsid w:val="00844B87"/>
    <w:rsid w:val="00846BC7"/>
    <w:rsid w:val="008533DE"/>
    <w:rsid w:val="00873A57"/>
    <w:rsid w:val="00891CCD"/>
    <w:rsid w:val="0089282D"/>
    <w:rsid w:val="008B78DB"/>
    <w:rsid w:val="008D411F"/>
    <w:rsid w:val="008D52FC"/>
    <w:rsid w:val="008E3D21"/>
    <w:rsid w:val="008F5423"/>
    <w:rsid w:val="0091521E"/>
    <w:rsid w:val="00924DDD"/>
    <w:rsid w:val="00933067"/>
    <w:rsid w:val="009506BA"/>
    <w:rsid w:val="00965E27"/>
    <w:rsid w:val="009717E8"/>
    <w:rsid w:val="0098347F"/>
    <w:rsid w:val="00993A37"/>
    <w:rsid w:val="009949C8"/>
    <w:rsid w:val="009B222F"/>
    <w:rsid w:val="009B5853"/>
    <w:rsid w:val="009C70F1"/>
    <w:rsid w:val="009D2625"/>
    <w:rsid w:val="009F4448"/>
    <w:rsid w:val="00A02C05"/>
    <w:rsid w:val="00A04CCE"/>
    <w:rsid w:val="00A077A1"/>
    <w:rsid w:val="00A17F62"/>
    <w:rsid w:val="00A21957"/>
    <w:rsid w:val="00A506C1"/>
    <w:rsid w:val="00A53E8E"/>
    <w:rsid w:val="00A53EA4"/>
    <w:rsid w:val="00A72885"/>
    <w:rsid w:val="00A842A6"/>
    <w:rsid w:val="00A94044"/>
    <w:rsid w:val="00AB0D1F"/>
    <w:rsid w:val="00AB3377"/>
    <w:rsid w:val="00AC79A3"/>
    <w:rsid w:val="00B27864"/>
    <w:rsid w:val="00B34CC8"/>
    <w:rsid w:val="00B610D8"/>
    <w:rsid w:val="00B72B61"/>
    <w:rsid w:val="00B832E6"/>
    <w:rsid w:val="00B91FDF"/>
    <w:rsid w:val="00BC3138"/>
    <w:rsid w:val="00BC3CE6"/>
    <w:rsid w:val="00BC417E"/>
    <w:rsid w:val="00BC441A"/>
    <w:rsid w:val="00BC48C7"/>
    <w:rsid w:val="00BD55AC"/>
    <w:rsid w:val="00C05593"/>
    <w:rsid w:val="00C06ADE"/>
    <w:rsid w:val="00C07FE5"/>
    <w:rsid w:val="00C102BA"/>
    <w:rsid w:val="00C11661"/>
    <w:rsid w:val="00C119B4"/>
    <w:rsid w:val="00C3118C"/>
    <w:rsid w:val="00C6356A"/>
    <w:rsid w:val="00C90A75"/>
    <w:rsid w:val="00C9481C"/>
    <w:rsid w:val="00CA797B"/>
    <w:rsid w:val="00CB6074"/>
    <w:rsid w:val="00CC09B4"/>
    <w:rsid w:val="00CE1CE5"/>
    <w:rsid w:val="00CE4DCC"/>
    <w:rsid w:val="00CE4F71"/>
    <w:rsid w:val="00CF0111"/>
    <w:rsid w:val="00CF2FEA"/>
    <w:rsid w:val="00D15D36"/>
    <w:rsid w:val="00D356C0"/>
    <w:rsid w:val="00D405A9"/>
    <w:rsid w:val="00D476B5"/>
    <w:rsid w:val="00D5060F"/>
    <w:rsid w:val="00D74D1C"/>
    <w:rsid w:val="00D77F84"/>
    <w:rsid w:val="00D84435"/>
    <w:rsid w:val="00D91881"/>
    <w:rsid w:val="00E04CF3"/>
    <w:rsid w:val="00E311A3"/>
    <w:rsid w:val="00E31255"/>
    <w:rsid w:val="00E666CF"/>
    <w:rsid w:val="00E81992"/>
    <w:rsid w:val="00E9480A"/>
    <w:rsid w:val="00EC31C4"/>
    <w:rsid w:val="00ED549E"/>
    <w:rsid w:val="00EE4362"/>
    <w:rsid w:val="00EF2093"/>
    <w:rsid w:val="00EF2A1D"/>
    <w:rsid w:val="00F02CF5"/>
    <w:rsid w:val="00F104A6"/>
    <w:rsid w:val="00F1518A"/>
    <w:rsid w:val="00F176AA"/>
    <w:rsid w:val="00F5199B"/>
    <w:rsid w:val="00F5756B"/>
    <w:rsid w:val="00F60870"/>
    <w:rsid w:val="00F64506"/>
    <w:rsid w:val="00F7531D"/>
    <w:rsid w:val="00F92BED"/>
    <w:rsid w:val="00F965A1"/>
    <w:rsid w:val="00FA0B56"/>
    <w:rsid w:val="00FB2C91"/>
    <w:rsid w:val="00FB57C1"/>
    <w:rsid w:val="00FE4BE8"/>
    <w:rsid w:val="00FF39CD"/>
    <w:rsid w:val="00FF5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CC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948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81FC3-5494-4C40-9C4C-845D878FF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</dc:creator>
  <cp:lastModifiedBy>Лена</cp:lastModifiedBy>
  <cp:revision>24</cp:revision>
  <cp:lastPrinted>2024-03-17T06:01:00Z</cp:lastPrinted>
  <dcterms:created xsi:type="dcterms:W3CDTF">2024-03-17T06:14:00Z</dcterms:created>
  <dcterms:modified xsi:type="dcterms:W3CDTF">2024-09-10T19:02:00Z</dcterms:modified>
</cp:coreProperties>
</file>