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60F" w:rsidRDefault="00FE4BE8" w:rsidP="00D5060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636C5E">
        <w:rPr>
          <w:rFonts w:ascii="Times New Roman" w:hAnsi="Times New Roman" w:cs="Times New Roman"/>
          <w:b/>
          <w:i/>
          <w:sz w:val="28"/>
          <w:szCs w:val="28"/>
          <w:lang w:val="en-US"/>
        </w:rPr>
        <w:t>8</w:t>
      </w:r>
      <w:r w:rsidR="00A21957" w:rsidRPr="005B6AD1">
        <w:rPr>
          <w:rFonts w:ascii="Times New Roman" w:hAnsi="Times New Roman" w:cs="Times New Roman"/>
          <w:b/>
          <w:i/>
          <w:sz w:val="28"/>
          <w:szCs w:val="28"/>
        </w:rPr>
        <w:t xml:space="preserve">» День </w:t>
      </w:r>
    </w:p>
    <w:p w:rsidR="00267AD8" w:rsidRPr="00D5060F" w:rsidRDefault="00267AD8" w:rsidP="00D5060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6AD1">
        <w:rPr>
          <w:rFonts w:ascii="Times New Roman" w:hAnsi="Times New Roman" w:cs="Times New Roman"/>
          <w:b/>
          <w:i/>
          <w:sz w:val="48"/>
          <w:szCs w:val="48"/>
        </w:rPr>
        <w:t>Меню</w:t>
      </w:r>
    </w:p>
    <w:p w:rsidR="00267AD8" w:rsidRDefault="009717E8" w:rsidP="00267AD8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5B6AD1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 w:rsidR="00F965A1" w:rsidRPr="005B6AD1">
        <w:rPr>
          <w:rFonts w:ascii="Times New Roman" w:hAnsi="Times New Roman" w:cs="Times New Roman"/>
          <w:b/>
          <w:i/>
          <w:sz w:val="36"/>
          <w:szCs w:val="36"/>
        </w:rPr>
        <w:t xml:space="preserve">      </w:t>
      </w:r>
      <w:bookmarkStart w:id="0" w:name="_GoBack"/>
      <w:r w:rsidR="00F965A1" w:rsidRPr="005B6AD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bookmarkEnd w:id="0"/>
      <w:r w:rsidR="00F965A1" w:rsidRPr="005B6AD1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</w:t>
      </w:r>
      <w:r w:rsidR="005B6AD1" w:rsidRPr="005B6AD1">
        <w:rPr>
          <w:rFonts w:ascii="Times New Roman" w:hAnsi="Times New Roman" w:cs="Times New Roman"/>
          <w:b/>
          <w:i/>
          <w:sz w:val="36"/>
          <w:szCs w:val="36"/>
        </w:rPr>
        <w:t xml:space="preserve">  На</w:t>
      </w:r>
      <w:r w:rsidR="002E5CE7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775F2C">
        <w:rPr>
          <w:rFonts w:ascii="Times New Roman" w:hAnsi="Times New Roman" w:cs="Times New Roman"/>
          <w:b/>
          <w:i/>
          <w:sz w:val="36"/>
          <w:szCs w:val="36"/>
        </w:rPr>
        <w:t>12 сентября</w:t>
      </w:r>
      <w:r w:rsidR="001B397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5B6AD1" w:rsidRPr="005B6AD1">
        <w:rPr>
          <w:rFonts w:ascii="Times New Roman" w:hAnsi="Times New Roman" w:cs="Times New Roman"/>
          <w:b/>
          <w:i/>
          <w:sz w:val="36"/>
          <w:szCs w:val="36"/>
        </w:rPr>
        <w:t>202</w:t>
      </w:r>
      <w:r w:rsidR="00BD220A">
        <w:rPr>
          <w:rFonts w:ascii="Times New Roman" w:hAnsi="Times New Roman" w:cs="Times New Roman"/>
          <w:b/>
          <w:i/>
          <w:sz w:val="36"/>
          <w:szCs w:val="36"/>
        </w:rPr>
        <w:t>4</w:t>
      </w:r>
      <w:r w:rsidR="00F965A1" w:rsidRPr="005B6AD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267AD8" w:rsidRPr="005B6AD1">
        <w:rPr>
          <w:rFonts w:ascii="Times New Roman" w:hAnsi="Times New Roman" w:cs="Times New Roman"/>
          <w:b/>
          <w:i/>
          <w:sz w:val="36"/>
          <w:szCs w:val="36"/>
        </w:rPr>
        <w:t>года</w:t>
      </w:r>
    </w:p>
    <w:tbl>
      <w:tblPr>
        <w:tblStyle w:val="a3"/>
        <w:tblpPr w:leftFromText="180" w:rightFromText="180" w:vertAnchor="text" w:horzAnchor="margin" w:tblpXSpec="center" w:tblpY="266"/>
        <w:tblW w:w="11589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850"/>
        <w:gridCol w:w="709"/>
        <w:gridCol w:w="709"/>
        <w:gridCol w:w="709"/>
        <w:gridCol w:w="850"/>
        <w:gridCol w:w="850"/>
        <w:gridCol w:w="850"/>
        <w:gridCol w:w="709"/>
        <w:gridCol w:w="709"/>
        <w:gridCol w:w="708"/>
        <w:gridCol w:w="851"/>
        <w:gridCol w:w="850"/>
      </w:tblGrid>
      <w:tr w:rsidR="004E1BF5" w:rsidTr="0002009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5" w:rsidRDefault="004E1B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5" w:rsidRDefault="004E1BF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E1BF5" w:rsidRDefault="004E1BF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блюда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Выход блюд,</w:t>
            </w:r>
          </w:p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7-11лет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Пищевые ценности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 ценность 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Стоимость блюд,</w:t>
            </w:r>
          </w:p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7-11 лет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Выход блюд,</w:t>
            </w:r>
          </w:p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12-18лет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Пищевые ценности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 ценность 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F5" w:rsidRDefault="004E1BF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Стоимость блюд,</w:t>
            </w:r>
          </w:p>
          <w:p w:rsidR="004E1BF5" w:rsidRDefault="004E1BF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12-18лет</w:t>
            </w:r>
          </w:p>
        </w:tc>
      </w:tr>
      <w:tr w:rsidR="004E1BF5" w:rsidTr="0002009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F5" w:rsidRDefault="004E1B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F5" w:rsidRDefault="004E1B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F5" w:rsidRDefault="004E1B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F5" w:rsidRDefault="004E1B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F5" w:rsidRDefault="004E1B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F5" w:rsidRDefault="004E1B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F5" w:rsidRDefault="004E1B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F5" w:rsidRDefault="004E1B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E1BF5" w:rsidTr="000200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5" w:rsidRDefault="004E1BF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F5" w:rsidRDefault="004E1BF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Завтрак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5" w:rsidRDefault="004E1BF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75F2C" w:rsidTr="00775F2C">
        <w:trPr>
          <w:cantSplit/>
          <w:trHeight w:val="5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C" w:rsidRPr="00775F2C" w:rsidRDefault="00775F2C" w:rsidP="00775F2C">
            <w:pPr>
              <w:jc w:val="center"/>
              <w:rPr>
                <w:rFonts w:ascii="Times New Roman" w:hAnsi="Times New Roman" w:cs="Times New Roman"/>
              </w:rPr>
            </w:pPr>
            <w:r w:rsidRPr="00775F2C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F2C" w:rsidRPr="00775F2C" w:rsidRDefault="00775F2C" w:rsidP="00775F2C">
            <w:pPr>
              <w:rPr>
                <w:rFonts w:ascii="Times New Roman" w:hAnsi="Times New Roman" w:cs="Times New Roman"/>
              </w:rPr>
            </w:pPr>
            <w:r w:rsidRPr="00775F2C">
              <w:rPr>
                <w:rFonts w:ascii="Times New Roman" w:hAnsi="Times New Roman" w:cs="Times New Roman"/>
              </w:rPr>
              <w:t>Каша рисовая вязкая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C" w:rsidRPr="00775F2C" w:rsidRDefault="00775F2C" w:rsidP="00775F2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75F2C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C" w:rsidRPr="00775F2C" w:rsidRDefault="00775F2C" w:rsidP="00775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C">
              <w:rPr>
                <w:rFonts w:ascii="Times New Roman" w:hAnsi="Times New Roman" w:cs="Times New Roman"/>
                <w:sz w:val="20"/>
                <w:szCs w:val="20"/>
              </w:rPr>
              <w:t>6,28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C" w:rsidRPr="00775F2C" w:rsidRDefault="00775F2C" w:rsidP="00775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C">
              <w:rPr>
                <w:rFonts w:ascii="Times New Roman" w:hAnsi="Times New Roman" w:cs="Times New Roman"/>
                <w:sz w:val="20"/>
                <w:szCs w:val="20"/>
              </w:rPr>
              <w:t>11,82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C" w:rsidRPr="00775F2C" w:rsidRDefault="00775F2C" w:rsidP="00775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C">
              <w:rPr>
                <w:rFonts w:ascii="Times New Roman" w:hAnsi="Times New Roman" w:cs="Times New Roman"/>
                <w:sz w:val="20"/>
                <w:szCs w:val="20"/>
              </w:rPr>
              <w:t>37,00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C" w:rsidRPr="00775F2C" w:rsidRDefault="00775F2C" w:rsidP="00775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C">
              <w:rPr>
                <w:rFonts w:ascii="Times New Roman" w:hAnsi="Times New Roman" w:cs="Times New Roman"/>
                <w:sz w:val="20"/>
                <w:szCs w:val="20"/>
              </w:rPr>
              <w:t>279,40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2C" w:rsidRPr="00110AFC" w:rsidRDefault="00775F2C" w:rsidP="00775F2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2C" w:rsidRPr="00110AFC" w:rsidRDefault="00775F2C" w:rsidP="00775F2C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110AFC">
              <w:rPr>
                <w:rFonts w:ascii="Times New Roman" w:hAnsi="Times New Roman" w:cs="Times New Roman"/>
                <w:i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C" w:rsidRPr="00775F2C" w:rsidRDefault="00775F2C" w:rsidP="00775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C">
              <w:rPr>
                <w:rFonts w:ascii="Times New Roman" w:hAnsi="Times New Roman" w:cs="Times New Roman"/>
                <w:sz w:val="20"/>
                <w:szCs w:val="20"/>
              </w:rPr>
              <w:t>7,85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C" w:rsidRPr="00775F2C" w:rsidRDefault="00775F2C" w:rsidP="00775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C">
              <w:rPr>
                <w:rFonts w:ascii="Times New Roman" w:hAnsi="Times New Roman" w:cs="Times New Roman"/>
                <w:sz w:val="20"/>
                <w:szCs w:val="20"/>
              </w:rPr>
              <w:t>14,77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C" w:rsidRPr="00775F2C" w:rsidRDefault="00775F2C" w:rsidP="00775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C">
              <w:rPr>
                <w:rFonts w:ascii="Times New Roman" w:hAnsi="Times New Roman" w:cs="Times New Roman"/>
                <w:sz w:val="20"/>
                <w:szCs w:val="20"/>
              </w:rPr>
              <w:t>46,25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C" w:rsidRPr="00775F2C" w:rsidRDefault="00775F2C" w:rsidP="00775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C">
              <w:rPr>
                <w:rFonts w:ascii="Times New Roman" w:hAnsi="Times New Roman" w:cs="Times New Roman"/>
                <w:sz w:val="20"/>
                <w:szCs w:val="20"/>
              </w:rPr>
              <w:t>349,25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2C" w:rsidRPr="0002009A" w:rsidRDefault="00775F2C" w:rsidP="00775F2C">
            <w:pPr>
              <w:pStyle w:val="a6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775F2C" w:rsidTr="00775F2C">
        <w:trPr>
          <w:cantSplit/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C" w:rsidRPr="00775F2C" w:rsidRDefault="00775F2C" w:rsidP="00775F2C">
            <w:pPr>
              <w:jc w:val="center"/>
              <w:rPr>
                <w:rFonts w:ascii="Times New Roman" w:hAnsi="Times New Roman" w:cs="Times New Roman"/>
              </w:rPr>
            </w:pPr>
            <w:r w:rsidRPr="00775F2C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F2C" w:rsidRPr="00775F2C" w:rsidRDefault="00775F2C" w:rsidP="00775F2C">
            <w:pPr>
              <w:rPr>
                <w:rFonts w:ascii="Times New Roman" w:hAnsi="Times New Roman" w:cs="Times New Roman"/>
              </w:rPr>
            </w:pPr>
            <w:r w:rsidRPr="00775F2C"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C" w:rsidRPr="00775F2C" w:rsidRDefault="00775F2C" w:rsidP="00775F2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75F2C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C" w:rsidRPr="00775F2C" w:rsidRDefault="00775F2C" w:rsidP="00775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C" w:rsidRPr="00775F2C" w:rsidRDefault="00775F2C" w:rsidP="00775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C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C" w:rsidRPr="00775F2C" w:rsidRDefault="00775F2C" w:rsidP="00775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C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C" w:rsidRPr="00775F2C" w:rsidRDefault="00775F2C" w:rsidP="00775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C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2C" w:rsidRPr="00110AFC" w:rsidRDefault="00775F2C" w:rsidP="00775F2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2C" w:rsidRPr="00110AFC" w:rsidRDefault="00775F2C" w:rsidP="00775F2C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C" w:rsidRPr="00775F2C" w:rsidRDefault="00775F2C" w:rsidP="00775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C" w:rsidRPr="00775F2C" w:rsidRDefault="00775F2C" w:rsidP="00775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C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C" w:rsidRPr="00775F2C" w:rsidRDefault="00775F2C" w:rsidP="00775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C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C" w:rsidRPr="00775F2C" w:rsidRDefault="00775F2C" w:rsidP="00775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C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2C" w:rsidRPr="0002009A" w:rsidRDefault="00775F2C" w:rsidP="00775F2C">
            <w:pPr>
              <w:pStyle w:val="a6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775F2C" w:rsidTr="00775F2C">
        <w:trPr>
          <w:cantSplit/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C" w:rsidRPr="00775F2C" w:rsidRDefault="00775F2C" w:rsidP="00775F2C">
            <w:pPr>
              <w:jc w:val="center"/>
              <w:rPr>
                <w:rFonts w:ascii="Times New Roman" w:hAnsi="Times New Roman" w:cs="Times New Roman"/>
              </w:rPr>
            </w:pPr>
            <w:r w:rsidRPr="00775F2C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F2C" w:rsidRPr="00775F2C" w:rsidRDefault="00775F2C" w:rsidP="00775F2C">
            <w:pPr>
              <w:rPr>
                <w:rFonts w:ascii="Times New Roman" w:hAnsi="Times New Roman" w:cs="Times New Roman"/>
              </w:rPr>
            </w:pPr>
            <w:r w:rsidRPr="00775F2C">
              <w:rPr>
                <w:rFonts w:ascii="Times New Roman" w:hAnsi="Times New Roman" w:cs="Times New Roman"/>
              </w:rPr>
              <w:t>Батон молочный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C" w:rsidRPr="00775F2C" w:rsidRDefault="00775F2C" w:rsidP="00775F2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75F2C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C" w:rsidRPr="00775F2C" w:rsidRDefault="00775F2C" w:rsidP="00775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C">
              <w:rPr>
                <w:rFonts w:ascii="Times New Roman" w:hAnsi="Times New Roman" w:cs="Times New Roman"/>
                <w:sz w:val="20"/>
                <w:szCs w:val="20"/>
              </w:rPr>
              <w:t>2,25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C" w:rsidRPr="00775F2C" w:rsidRDefault="00775F2C" w:rsidP="00775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C"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C" w:rsidRPr="00775F2C" w:rsidRDefault="00775F2C" w:rsidP="00775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C">
              <w:rPr>
                <w:rFonts w:ascii="Times New Roman" w:hAnsi="Times New Roman" w:cs="Times New Roman"/>
                <w:sz w:val="20"/>
                <w:szCs w:val="20"/>
              </w:rPr>
              <w:t>15,42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C" w:rsidRPr="00775F2C" w:rsidRDefault="00775F2C" w:rsidP="00775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C">
              <w:rPr>
                <w:rFonts w:ascii="Times New Roman" w:hAnsi="Times New Roman" w:cs="Times New Roman"/>
                <w:sz w:val="20"/>
                <w:szCs w:val="20"/>
              </w:rPr>
              <w:t>78,60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2C" w:rsidRPr="00110AFC" w:rsidRDefault="00775F2C" w:rsidP="00775F2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C" w:rsidRPr="00110AFC" w:rsidRDefault="00775F2C" w:rsidP="00775F2C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110AFC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C" w:rsidRPr="00775F2C" w:rsidRDefault="00775F2C" w:rsidP="00775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C">
              <w:rPr>
                <w:rFonts w:ascii="Times New Roman" w:hAnsi="Times New Roman" w:cs="Times New Roman"/>
                <w:sz w:val="20"/>
                <w:szCs w:val="20"/>
              </w:rPr>
              <w:t>2,25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C" w:rsidRPr="00775F2C" w:rsidRDefault="00775F2C" w:rsidP="00775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C"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C" w:rsidRPr="00775F2C" w:rsidRDefault="00775F2C" w:rsidP="00775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C">
              <w:rPr>
                <w:rFonts w:ascii="Times New Roman" w:hAnsi="Times New Roman" w:cs="Times New Roman"/>
                <w:sz w:val="20"/>
                <w:szCs w:val="20"/>
              </w:rPr>
              <w:t>15,42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C" w:rsidRPr="00775F2C" w:rsidRDefault="00775F2C" w:rsidP="00775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C">
              <w:rPr>
                <w:rFonts w:ascii="Times New Roman" w:hAnsi="Times New Roman" w:cs="Times New Roman"/>
                <w:sz w:val="20"/>
                <w:szCs w:val="20"/>
              </w:rPr>
              <w:t>78,60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2C" w:rsidRPr="0002009A" w:rsidRDefault="00775F2C" w:rsidP="00775F2C">
            <w:pPr>
              <w:pStyle w:val="a6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775F2C" w:rsidTr="00775F2C">
        <w:trPr>
          <w:cantSplit/>
          <w:trHeight w:val="2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C" w:rsidRPr="00775F2C" w:rsidRDefault="00775F2C" w:rsidP="00775F2C">
            <w:pPr>
              <w:jc w:val="center"/>
              <w:rPr>
                <w:rFonts w:ascii="Times New Roman" w:hAnsi="Times New Roman" w:cs="Times New Roman"/>
              </w:rPr>
            </w:pPr>
            <w:r w:rsidRPr="00775F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F2C" w:rsidRPr="00775F2C" w:rsidRDefault="00775F2C" w:rsidP="00775F2C">
            <w:pPr>
              <w:rPr>
                <w:rFonts w:ascii="Times New Roman" w:hAnsi="Times New Roman" w:cs="Times New Roman"/>
              </w:rPr>
            </w:pPr>
            <w:r w:rsidRPr="00775F2C">
              <w:rPr>
                <w:rFonts w:ascii="Times New Roman" w:hAnsi="Times New Roman" w:cs="Times New Roman"/>
              </w:rPr>
              <w:t>Сыр порциями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C" w:rsidRPr="00775F2C" w:rsidRDefault="00775F2C" w:rsidP="00775F2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75F2C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C" w:rsidRPr="00775F2C" w:rsidRDefault="00775F2C" w:rsidP="00775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C">
              <w:rPr>
                <w:rFonts w:ascii="Times New Roman" w:hAnsi="Times New Roman" w:cs="Times New Roman"/>
                <w:sz w:val="20"/>
                <w:szCs w:val="20"/>
              </w:rPr>
              <w:t>2,56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C" w:rsidRPr="00775F2C" w:rsidRDefault="00775F2C" w:rsidP="00775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C">
              <w:rPr>
                <w:rFonts w:ascii="Times New Roman" w:hAnsi="Times New Roman" w:cs="Times New Roman"/>
                <w:sz w:val="20"/>
                <w:szCs w:val="20"/>
              </w:rPr>
              <w:t>2,61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C" w:rsidRPr="00775F2C" w:rsidRDefault="00775F2C" w:rsidP="00775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C" w:rsidRPr="00775F2C" w:rsidRDefault="00775F2C" w:rsidP="00775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C">
              <w:rPr>
                <w:rFonts w:ascii="Times New Roman" w:hAnsi="Times New Roman" w:cs="Times New Roman"/>
                <w:sz w:val="20"/>
                <w:szCs w:val="20"/>
              </w:rPr>
              <w:t>34,30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2C" w:rsidRPr="00110AFC" w:rsidRDefault="00775F2C" w:rsidP="00775F2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C" w:rsidRPr="00110AFC" w:rsidRDefault="00775F2C" w:rsidP="00775F2C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C" w:rsidRPr="00775F2C" w:rsidRDefault="00775F2C" w:rsidP="00775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C">
              <w:rPr>
                <w:rFonts w:ascii="Times New Roman" w:hAnsi="Times New Roman" w:cs="Times New Roman"/>
                <w:sz w:val="20"/>
                <w:szCs w:val="20"/>
              </w:rPr>
              <w:t>2,56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C" w:rsidRPr="00775F2C" w:rsidRDefault="00775F2C" w:rsidP="00775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C">
              <w:rPr>
                <w:rFonts w:ascii="Times New Roman" w:hAnsi="Times New Roman" w:cs="Times New Roman"/>
                <w:sz w:val="20"/>
                <w:szCs w:val="20"/>
              </w:rPr>
              <w:t>2,61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C" w:rsidRPr="00775F2C" w:rsidRDefault="00775F2C" w:rsidP="00775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C" w:rsidRPr="00775F2C" w:rsidRDefault="00775F2C" w:rsidP="00775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C">
              <w:rPr>
                <w:rFonts w:ascii="Times New Roman" w:hAnsi="Times New Roman" w:cs="Times New Roman"/>
                <w:sz w:val="20"/>
                <w:szCs w:val="20"/>
              </w:rPr>
              <w:t>34,30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2C" w:rsidRPr="0002009A" w:rsidRDefault="00775F2C" w:rsidP="00775F2C">
            <w:pPr>
              <w:pStyle w:val="a6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775F2C" w:rsidTr="00775F2C">
        <w:trPr>
          <w:cantSplit/>
          <w:trHeight w:val="2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C" w:rsidRPr="00775F2C" w:rsidRDefault="00775F2C" w:rsidP="00775F2C">
            <w:pPr>
              <w:jc w:val="center"/>
              <w:rPr>
                <w:rFonts w:ascii="Times New Roman" w:hAnsi="Times New Roman" w:cs="Times New Roman"/>
              </w:rPr>
            </w:pPr>
            <w:r w:rsidRPr="00775F2C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F2C" w:rsidRPr="00775F2C" w:rsidRDefault="00775F2C" w:rsidP="00775F2C">
            <w:pPr>
              <w:rPr>
                <w:rFonts w:ascii="Times New Roman" w:hAnsi="Times New Roman" w:cs="Times New Roman"/>
              </w:rPr>
            </w:pPr>
            <w:r w:rsidRPr="00775F2C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C" w:rsidRPr="00775F2C" w:rsidRDefault="00775F2C" w:rsidP="00775F2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75F2C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C" w:rsidRPr="00775F2C" w:rsidRDefault="00775F2C" w:rsidP="00775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C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C" w:rsidRPr="00775F2C" w:rsidRDefault="00775F2C" w:rsidP="00775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C">
              <w:rPr>
                <w:rFonts w:ascii="Times New Roman" w:hAnsi="Times New Roman" w:cs="Times New Roman"/>
                <w:sz w:val="20"/>
                <w:szCs w:val="20"/>
              </w:rPr>
              <w:t>8,25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C" w:rsidRPr="00775F2C" w:rsidRDefault="00775F2C" w:rsidP="00775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C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C" w:rsidRPr="00775F2C" w:rsidRDefault="00775F2C" w:rsidP="00775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C"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2C" w:rsidRPr="00110AFC" w:rsidRDefault="00775F2C" w:rsidP="00775F2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C" w:rsidRPr="00110AFC" w:rsidRDefault="00775F2C" w:rsidP="00775F2C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C" w:rsidRPr="00775F2C" w:rsidRDefault="00775F2C" w:rsidP="00775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C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C" w:rsidRPr="00775F2C" w:rsidRDefault="00775F2C" w:rsidP="00775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C">
              <w:rPr>
                <w:rFonts w:ascii="Times New Roman" w:hAnsi="Times New Roman" w:cs="Times New Roman"/>
                <w:sz w:val="20"/>
                <w:szCs w:val="20"/>
              </w:rPr>
              <w:t>8,25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C" w:rsidRPr="00775F2C" w:rsidRDefault="00775F2C" w:rsidP="00775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C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C" w:rsidRPr="00775F2C" w:rsidRDefault="00775F2C" w:rsidP="00775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C">
              <w:rPr>
                <w:rFonts w:ascii="Times New Roman" w:hAnsi="Times New Roman" w:cs="Times New Roman"/>
                <w:sz w:val="20"/>
                <w:szCs w:val="20"/>
              </w:rPr>
              <w:t>74,80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2C" w:rsidRPr="0002009A" w:rsidRDefault="00775F2C" w:rsidP="00775F2C">
            <w:pPr>
              <w:pStyle w:val="a6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ED6EDF" w:rsidRPr="00ED6EDF" w:rsidTr="00ED6E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DF" w:rsidRPr="00C15CF6" w:rsidRDefault="00ED6EDF" w:rsidP="00ED6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Default="00ED6EDF" w:rsidP="00ED6ED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EDF" w:rsidRPr="00ED6EDF" w:rsidRDefault="00775F2C" w:rsidP="00ED6EDF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EDF" w:rsidRPr="00ED6EDF" w:rsidRDefault="00775F2C" w:rsidP="00ED6EDF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D6EDF" w:rsidRPr="00ED6EDF" w:rsidTr="00A25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DF" w:rsidRPr="00C15CF6" w:rsidRDefault="00ED6EDF" w:rsidP="00ED6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Default="00ED6EDF" w:rsidP="00ED6ED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ED6EDF">
              <w:rPr>
                <w:rFonts w:ascii="Times New Roman" w:hAnsi="Times New Roman" w:cs="Times New Roman"/>
                <w:b/>
              </w:rPr>
              <w:t>94-00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6EDF">
              <w:rPr>
                <w:rFonts w:ascii="Times New Roman" w:hAnsi="Times New Roman" w:cs="Times New Roman"/>
                <w:b/>
              </w:rPr>
              <w:t>108-00</w:t>
            </w:r>
          </w:p>
        </w:tc>
      </w:tr>
      <w:tr w:rsidR="00ED6EDF" w:rsidTr="000200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DF" w:rsidRDefault="00ED6EDF" w:rsidP="00ED6ED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1B397A" w:rsidRDefault="00ED6EDF" w:rsidP="00ED6ED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02009A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02009A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02009A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02009A" w:rsidRDefault="00ED6EDF" w:rsidP="00ED6E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1B397A" w:rsidRDefault="00ED6EDF" w:rsidP="00ED6ED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02009A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02009A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02009A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02009A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Default="00ED6EDF" w:rsidP="00ED6E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92B95" w:rsidTr="00792B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5" w:rsidRPr="00792B95" w:rsidRDefault="00792B95" w:rsidP="00792B95">
            <w:pPr>
              <w:jc w:val="center"/>
              <w:rPr>
                <w:rFonts w:ascii="Times New Roman" w:hAnsi="Times New Roman" w:cs="Times New Roman"/>
              </w:rPr>
            </w:pPr>
            <w:r w:rsidRPr="00792B95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95" w:rsidRPr="00792B95" w:rsidRDefault="00792B95" w:rsidP="00792B95">
            <w:pPr>
              <w:rPr>
                <w:rFonts w:ascii="Times New Roman" w:hAnsi="Times New Roman" w:cs="Times New Roman"/>
              </w:rPr>
            </w:pPr>
            <w:r w:rsidRPr="00792B95">
              <w:rPr>
                <w:rFonts w:ascii="Times New Roman" w:hAnsi="Times New Roman" w:cs="Times New Roman"/>
              </w:rPr>
              <w:t>Винегрет овощной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5" w:rsidRPr="00792B95" w:rsidRDefault="00792B95" w:rsidP="00792B9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92B95">
              <w:rPr>
                <w:rFonts w:ascii="Times New Roman" w:hAnsi="Times New Roman" w:cs="Times New Roman"/>
                <w:i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B95" w:rsidRPr="00792B95" w:rsidRDefault="00792B95" w:rsidP="00792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95"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B95" w:rsidRPr="00792B95" w:rsidRDefault="00792B95" w:rsidP="00792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95">
              <w:rPr>
                <w:rFonts w:ascii="Times New Roman" w:hAnsi="Times New Roman" w:cs="Times New Roman"/>
                <w:sz w:val="20"/>
                <w:szCs w:val="20"/>
              </w:rPr>
              <w:t>7,56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B95" w:rsidRPr="00792B95" w:rsidRDefault="00792B95" w:rsidP="00792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95">
              <w:rPr>
                <w:rFonts w:ascii="Times New Roman" w:hAnsi="Times New Roman" w:cs="Times New Roman"/>
                <w:sz w:val="20"/>
                <w:szCs w:val="20"/>
              </w:rPr>
              <w:t>4,76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B95" w:rsidRPr="00792B95" w:rsidRDefault="00792B95" w:rsidP="00792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95">
              <w:rPr>
                <w:rFonts w:ascii="Times New Roman" w:hAnsi="Times New Roman" w:cs="Times New Roman"/>
                <w:sz w:val="20"/>
                <w:szCs w:val="20"/>
              </w:rPr>
              <w:t>91,00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5" w:rsidRPr="00110AFC" w:rsidRDefault="00792B95" w:rsidP="00792B9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5" w:rsidRPr="00110AFC" w:rsidRDefault="00792B95" w:rsidP="00792B9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0AFC">
              <w:rPr>
                <w:rFonts w:ascii="Times New Roman" w:hAnsi="Times New Roman" w:cs="Times New Roman"/>
                <w:i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B95" w:rsidRPr="00792B95" w:rsidRDefault="00792B95" w:rsidP="00792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95"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B95" w:rsidRPr="00792B95" w:rsidRDefault="00792B95" w:rsidP="00792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95">
              <w:rPr>
                <w:rFonts w:ascii="Times New Roman" w:hAnsi="Times New Roman" w:cs="Times New Roman"/>
                <w:sz w:val="20"/>
                <w:szCs w:val="20"/>
              </w:rPr>
              <w:t>7,56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B95" w:rsidRPr="00792B95" w:rsidRDefault="00792B95" w:rsidP="00792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95">
              <w:rPr>
                <w:rFonts w:ascii="Times New Roman" w:hAnsi="Times New Roman" w:cs="Times New Roman"/>
                <w:sz w:val="20"/>
                <w:szCs w:val="20"/>
              </w:rPr>
              <w:t>4,76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B95" w:rsidRPr="00792B95" w:rsidRDefault="00792B95" w:rsidP="00792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95">
              <w:rPr>
                <w:rFonts w:ascii="Times New Roman" w:hAnsi="Times New Roman" w:cs="Times New Roman"/>
                <w:sz w:val="20"/>
                <w:szCs w:val="20"/>
              </w:rPr>
              <w:t>91,00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5" w:rsidRPr="00C868CE" w:rsidRDefault="00792B95" w:rsidP="00792B95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ED6EDF" w:rsidTr="00792B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DF" w:rsidRPr="00792B95" w:rsidRDefault="00ED6EDF" w:rsidP="00792B9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92B95">
              <w:rPr>
                <w:rFonts w:ascii="Times New Roman" w:hAnsi="Times New Roman" w:cs="Times New Roman"/>
              </w:rPr>
              <w:t>142/404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EDF" w:rsidRPr="00792B95" w:rsidRDefault="00ED6EDF" w:rsidP="00ED6EDF">
            <w:pPr>
              <w:pStyle w:val="a6"/>
              <w:rPr>
                <w:rFonts w:ascii="Times New Roman" w:hAnsi="Times New Roman" w:cs="Times New Roman"/>
              </w:rPr>
            </w:pPr>
            <w:r w:rsidRPr="00792B95">
              <w:rPr>
                <w:rFonts w:ascii="Times New Roman" w:hAnsi="Times New Roman" w:cs="Times New Roman"/>
              </w:rPr>
              <w:t>Щи из свежей капусты с картофелем</w:t>
            </w:r>
            <w:r w:rsidR="00775F2C" w:rsidRPr="00792B95">
              <w:rPr>
                <w:rFonts w:ascii="Times New Roman" w:hAnsi="Times New Roman" w:cs="Times New Roman"/>
              </w:rPr>
              <w:t xml:space="preserve"> и птицей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DF" w:rsidRPr="00792B95" w:rsidRDefault="00ED6EDF" w:rsidP="00792B95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792B95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DF" w:rsidRPr="00792B95" w:rsidRDefault="00ED6EDF" w:rsidP="00792B95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2B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DF" w:rsidRPr="00792B95" w:rsidRDefault="00ED6EDF" w:rsidP="00792B95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2B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DF" w:rsidRPr="00792B95" w:rsidRDefault="00ED6EDF" w:rsidP="00792B95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2B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DF" w:rsidRPr="00792B95" w:rsidRDefault="00ED6EDF" w:rsidP="00792B95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2B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108,33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110AFC" w:rsidRDefault="00ED6EDF" w:rsidP="00ED6ED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110AFC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0AFC">
              <w:rPr>
                <w:rFonts w:ascii="Times New Roman" w:hAnsi="Times New Roman" w:cs="Times New Roman"/>
                <w:i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DF" w:rsidRPr="00792B95" w:rsidRDefault="00ED6EDF" w:rsidP="00792B95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2B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DF" w:rsidRPr="00792B95" w:rsidRDefault="00ED6EDF" w:rsidP="00792B95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2B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7,24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DF" w:rsidRPr="00792B95" w:rsidRDefault="00ED6EDF" w:rsidP="00792B95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2B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DF" w:rsidRPr="00792B95" w:rsidRDefault="00ED6EDF" w:rsidP="00792B95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2B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114,97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C868CE" w:rsidRDefault="00ED6EDF" w:rsidP="00ED6EDF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792B95" w:rsidTr="00792B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B95" w:rsidRPr="00792B95" w:rsidRDefault="00792B95" w:rsidP="00792B95">
            <w:pPr>
              <w:jc w:val="center"/>
              <w:rPr>
                <w:rFonts w:ascii="Times New Roman" w:hAnsi="Times New Roman" w:cs="Times New Roman"/>
              </w:rPr>
            </w:pPr>
            <w:r w:rsidRPr="00792B95">
              <w:rPr>
                <w:rFonts w:ascii="Times New Roman" w:hAnsi="Times New Roman" w:cs="Times New Roman"/>
              </w:rPr>
              <w:t>346</w:t>
            </w:r>
            <w:r w:rsidRPr="00792B95">
              <w:rPr>
                <w:rFonts w:ascii="Times New Roman" w:hAnsi="Times New Roman" w:cs="Times New Roman"/>
              </w:rPr>
              <w:t>/456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B95" w:rsidRPr="00792B95" w:rsidRDefault="00792B95" w:rsidP="00792B95">
            <w:pPr>
              <w:rPr>
                <w:rFonts w:ascii="Times New Roman" w:hAnsi="Times New Roman" w:cs="Times New Roman"/>
              </w:rPr>
            </w:pPr>
            <w:r w:rsidRPr="00792B95">
              <w:rPr>
                <w:rFonts w:ascii="Times New Roman" w:hAnsi="Times New Roman" w:cs="Times New Roman"/>
              </w:rPr>
              <w:t xml:space="preserve">Котлета </w:t>
            </w:r>
            <w:proofErr w:type="gramStart"/>
            <w:r w:rsidRPr="00792B95">
              <w:rPr>
                <w:rFonts w:ascii="Times New Roman" w:hAnsi="Times New Roman" w:cs="Times New Roman"/>
              </w:rPr>
              <w:t>рыбная  любительская</w:t>
            </w:r>
            <w:proofErr w:type="gramEnd"/>
            <w:r w:rsidRPr="00792B95">
              <w:rPr>
                <w:rFonts w:ascii="Times New Roman" w:hAnsi="Times New Roman" w:cs="Times New Roman"/>
              </w:rPr>
              <w:t xml:space="preserve"> с соусом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B95" w:rsidRPr="00792B95" w:rsidRDefault="00792B95" w:rsidP="00792B9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92B95">
              <w:rPr>
                <w:rFonts w:ascii="Times New Roman" w:hAnsi="Times New Roman" w:cs="Times New Roman"/>
                <w:i/>
              </w:rPr>
              <w:t>80</w:t>
            </w:r>
            <w:r w:rsidRPr="00792B95">
              <w:rPr>
                <w:rFonts w:ascii="Times New Roman" w:hAnsi="Times New Roman" w:cs="Times New Roman"/>
                <w:i/>
              </w:rPr>
              <w:t>/40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B95" w:rsidRPr="00792B95" w:rsidRDefault="00792B95" w:rsidP="00792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95">
              <w:rPr>
                <w:rFonts w:ascii="Times New Roman" w:hAnsi="Times New Roman" w:cs="Times New Roman"/>
                <w:sz w:val="20"/>
                <w:szCs w:val="20"/>
              </w:rPr>
              <w:t>9,76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B95" w:rsidRPr="00792B95" w:rsidRDefault="00792B95" w:rsidP="00792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95">
              <w:rPr>
                <w:rFonts w:ascii="Times New Roman" w:hAnsi="Times New Roman" w:cs="Times New Roman"/>
                <w:sz w:val="20"/>
                <w:szCs w:val="20"/>
              </w:rPr>
              <w:t>2,88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B95" w:rsidRPr="00792B95" w:rsidRDefault="00792B95" w:rsidP="00792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95">
              <w:rPr>
                <w:rFonts w:ascii="Times New Roman" w:hAnsi="Times New Roman" w:cs="Times New Roman"/>
                <w:sz w:val="20"/>
                <w:szCs w:val="20"/>
              </w:rPr>
              <w:t>4,96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B95" w:rsidRPr="00792B95" w:rsidRDefault="00792B95" w:rsidP="00792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95"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5" w:rsidRPr="00110AFC" w:rsidRDefault="00792B95" w:rsidP="00792B9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5" w:rsidRPr="00110AFC" w:rsidRDefault="00792B95" w:rsidP="00792B9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0AFC">
              <w:rPr>
                <w:rFonts w:ascii="Times New Roman" w:hAnsi="Times New Roman" w:cs="Times New Roman"/>
                <w:i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/40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B95" w:rsidRPr="00792B95" w:rsidRDefault="00792B95" w:rsidP="00792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95"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B95" w:rsidRPr="00792B95" w:rsidRDefault="00792B95" w:rsidP="00792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95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B95" w:rsidRPr="00792B95" w:rsidRDefault="00792B95" w:rsidP="00792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95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B95" w:rsidRPr="00792B95" w:rsidRDefault="00792B95" w:rsidP="00792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95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5" w:rsidRPr="00C868CE" w:rsidRDefault="00792B95" w:rsidP="00792B95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792B95" w:rsidTr="00792B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B95" w:rsidRPr="00792B95" w:rsidRDefault="00792B95" w:rsidP="00792B95">
            <w:pPr>
              <w:jc w:val="center"/>
              <w:rPr>
                <w:rFonts w:ascii="Times New Roman" w:hAnsi="Times New Roman" w:cs="Times New Roman"/>
              </w:rPr>
            </w:pPr>
            <w:r w:rsidRPr="00792B95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B95" w:rsidRPr="00792B95" w:rsidRDefault="00792B95" w:rsidP="00792B95">
            <w:pPr>
              <w:rPr>
                <w:rFonts w:ascii="Times New Roman" w:hAnsi="Times New Roman" w:cs="Times New Roman"/>
              </w:rPr>
            </w:pPr>
            <w:r w:rsidRPr="00792B95">
              <w:rPr>
                <w:rFonts w:ascii="Times New Roman" w:hAnsi="Times New Roman" w:cs="Times New Roman"/>
              </w:rPr>
              <w:t>Каша гречневая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B95" w:rsidRPr="00792B95" w:rsidRDefault="00792B95" w:rsidP="00792B9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92B95">
              <w:rPr>
                <w:rFonts w:ascii="Times New Roman" w:hAnsi="Times New Roman" w:cs="Times New Roman"/>
                <w:i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B95" w:rsidRPr="00792B95" w:rsidRDefault="00792B95" w:rsidP="00792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95">
              <w:rPr>
                <w:rFonts w:ascii="Times New Roman" w:hAnsi="Times New Roman" w:cs="Times New Roman"/>
                <w:sz w:val="20"/>
                <w:szCs w:val="20"/>
              </w:rPr>
              <w:t>8,55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B95" w:rsidRPr="00792B95" w:rsidRDefault="00792B95" w:rsidP="00792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95">
              <w:rPr>
                <w:rFonts w:ascii="Times New Roman" w:hAnsi="Times New Roman" w:cs="Times New Roman"/>
                <w:sz w:val="20"/>
                <w:szCs w:val="20"/>
              </w:rPr>
              <w:t>7,85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B95" w:rsidRPr="00792B95" w:rsidRDefault="00792B95" w:rsidP="00792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95">
              <w:rPr>
                <w:rFonts w:ascii="Times New Roman" w:hAnsi="Times New Roman" w:cs="Times New Roman"/>
                <w:sz w:val="20"/>
                <w:szCs w:val="20"/>
              </w:rPr>
              <w:t>37,08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B95" w:rsidRPr="00792B95" w:rsidRDefault="00792B95" w:rsidP="00792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95">
              <w:rPr>
                <w:rFonts w:ascii="Times New Roman" w:hAnsi="Times New Roman" w:cs="Times New Roman"/>
                <w:sz w:val="20"/>
                <w:szCs w:val="20"/>
              </w:rPr>
              <w:t>253,05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5" w:rsidRPr="00110AFC" w:rsidRDefault="00792B95" w:rsidP="00792B9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5" w:rsidRPr="00110AFC" w:rsidRDefault="00792B95" w:rsidP="00792B9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0AFC">
              <w:rPr>
                <w:rFonts w:ascii="Times New Roman" w:hAnsi="Times New Roman" w:cs="Times New Roman"/>
                <w:i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B95" w:rsidRPr="00792B95" w:rsidRDefault="00792B95" w:rsidP="00792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95">
              <w:rPr>
                <w:rFonts w:ascii="Times New Roman" w:hAnsi="Times New Roman" w:cs="Times New Roman"/>
                <w:sz w:val="20"/>
                <w:szCs w:val="20"/>
              </w:rPr>
              <w:t>10,26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B95" w:rsidRPr="00792B95" w:rsidRDefault="00792B95" w:rsidP="00792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95">
              <w:rPr>
                <w:rFonts w:ascii="Times New Roman" w:hAnsi="Times New Roman" w:cs="Times New Roman"/>
                <w:sz w:val="20"/>
                <w:szCs w:val="20"/>
              </w:rPr>
              <w:t>9,41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B95" w:rsidRPr="00792B95" w:rsidRDefault="00792B95" w:rsidP="00792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95">
              <w:rPr>
                <w:rFonts w:ascii="Times New Roman" w:hAnsi="Times New Roman" w:cs="Times New Roman"/>
                <w:sz w:val="20"/>
                <w:szCs w:val="20"/>
              </w:rPr>
              <w:t>44,50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B95" w:rsidRPr="00792B95" w:rsidRDefault="00792B95" w:rsidP="00792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95">
              <w:rPr>
                <w:rFonts w:ascii="Times New Roman" w:hAnsi="Times New Roman" w:cs="Times New Roman"/>
                <w:sz w:val="20"/>
                <w:szCs w:val="20"/>
              </w:rPr>
              <w:t>303,66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5" w:rsidRPr="00C868CE" w:rsidRDefault="00792B95" w:rsidP="00792B95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ED6EDF" w:rsidTr="00792B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DF" w:rsidRPr="00792B95" w:rsidRDefault="00ED6EDF" w:rsidP="00792B9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92B95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EDF" w:rsidRPr="00792B95" w:rsidRDefault="00ED6EDF" w:rsidP="00ED6EDF">
            <w:pPr>
              <w:pStyle w:val="a6"/>
              <w:rPr>
                <w:rFonts w:ascii="Times New Roman" w:hAnsi="Times New Roman" w:cs="Times New Roman"/>
              </w:rPr>
            </w:pPr>
            <w:r w:rsidRPr="00792B95">
              <w:rPr>
                <w:rFonts w:ascii="Times New Roman" w:hAnsi="Times New Roman" w:cs="Times New Roman"/>
              </w:rPr>
              <w:t>Компот из изюма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DF" w:rsidRPr="00792B95" w:rsidRDefault="00ED6EDF" w:rsidP="00792B95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792B95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DF" w:rsidRPr="00792B95" w:rsidRDefault="00ED6EDF" w:rsidP="00792B95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2B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DF" w:rsidRPr="00792B95" w:rsidRDefault="00ED6EDF" w:rsidP="00792B95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2B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DF" w:rsidRPr="00792B95" w:rsidRDefault="00ED6EDF" w:rsidP="00792B95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2B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DF" w:rsidRPr="00792B95" w:rsidRDefault="00ED6EDF" w:rsidP="00792B95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2B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110AFC" w:rsidRDefault="00ED6EDF" w:rsidP="00ED6ED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110AFC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0AFC">
              <w:rPr>
                <w:rFonts w:ascii="Times New Roman" w:hAnsi="Times New Roman" w:cs="Times New Roman"/>
                <w:i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DF" w:rsidRPr="00792B95" w:rsidRDefault="00ED6EDF" w:rsidP="00792B95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2B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DF" w:rsidRPr="00792B95" w:rsidRDefault="00ED6EDF" w:rsidP="00792B95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2B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DF" w:rsidRPr="00792B95" w:rsidRDefault="00ED6EDF" w:rsidP="00792B95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2B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DF" w:rsidRPr="00792B95" w:rsidRDefault="00ED6EDF" w:rsidP="00792B95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2B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C868CE" w:rsidRDefault="00ED6EDF" w:rsidP="00ED6EDF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775F2C" w:rsidTr="00792B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2C" w:rsidRPr="00792B95" w:rsidRDefault="00775F2C" w:rsidP="00792B9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92B95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F2C" w:rsidRPr="00792B95" w:rsidRDefault="00775F2C" w:rsidP="00775F2C">
            <w:pPr>
              <w:pStyle w:val="a6"/>
              <w:rPr>
                <w:rFonts w:ascii="Times New Roman" w:hAnsi="Times New Roman" w:cs="Times New Roman"/>
              </w:rPr>
            </w:pPr>
            <w:r w:rsidRPr="00792B9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2C" w:rsidRPr="00792B95" w:rsidRDefault="00775F2C" w:rsidP="00792B95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792B95">
              <w:rPr>
                <w:rFonts w:ascii="Times New Roman" w:hAnsi="Times New Roman" w:cs="Times New Roman"/>
                <w:i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C" w:rsidRPr="00792B95" w:rsidRDefault="00775F2C" w:rsidP="00792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95">
              <w:rPr>
                <w:rFonts w:ascii="Times New Roman" w:hAnsi="Times New Roman" w:cs="Times New Roman"/>
                <w:sz w:val="20"/>
                <w:szCs w:val="20"/>
              </w:rPr>
              <w:t>2,66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C" w:rsidRPr="00792B95" w:rsidRDefault="00775F2C" w:rsidP="00792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95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C" w:rsidRPr="00792B95" w:rsidRDefault="00775F2C" w:rsidP="00792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95">
              <w:rPr>
                <w:rFonts w:ascii="Times New Roman" w:hAnsi="Times New Roman" w:cs="Times New Roman"/>
                <w:sz w:val="20"/>
                <w:szCs w:val="20"/>
              </w:rPr>
              <w:t>17,22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C" w:rsidRPr="00792B95" w:rsidRDefault="00775F2C" w:rsidP="00792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95">
              <w:rPr>
                <w:rFonts w:ascii="Times New Roman" w:hAnsi="Times New Roman" w:cs="Times New Roman"/>
                <w:sz w:val="20"/>
                <w:szCs w:val="20"/>
              </w:rPr>
              <w:t>82,25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2C" w:rsidRPr="00110AFC" w:rsidRDefault="00775F2C" w:rsidP="00775F2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2C" w:rsidRPr="00110AFC" w:rsidRDefault="00775F2C" w:rsidP="00775F2C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C" w:rsidRPr="00792B95" w:rsidRDefault="00775F2C" w:rsidP="00792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95">
              <w:rPr>
                <w:rFonts w:ascii="Times New Roman" w:hAnsi="Times New Roman" w:cs="Times New Roman"/>
                <w:sz w:val="20"/>
                <w:szCs w:val="20"/>
              </w:rPr>
              <w:t>2,66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C" w:rsidRPr="00792B95" w:rsidRDefault="00775F2C" w:rsidP="00792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95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C" w:rsidRPr="00792B95" w:rsidRDefault="00775F2C" w:rsidP="00792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95">
              <w:rPr>
                <w:rFonts w:ascii="Times New Roman" w:hAnsi="Times New Roman" w:cs="Times New Roman"/>
                <w:sz w:val="20"/>
                <w:szCs w:val="20"/>
              </w:rPr>
              <w:t>17,22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C" w:rsidRPr="00792B95" w:rsidRDefault="00775F2C" w:rsidP="00792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95">
              <w:rPr>
                <w:rFonts w:ascii="Times New Roman" w:hAnsi="Times New Roman" w:cs="Times New Roman"/>
                <w:sz w:val="20"/>
                <w:szCs w:val="20"/>
              </w:rPr>
              <w:t>82,25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2C" w:rsidRPr="00C868CE" w:rsidRDefault="00775F2C" w:rsidP="00775F2C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775F2C" w:rsidTr="00792B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2C" w:rsidRPr="00792B95" w:rsidRDefault="00775F2C" w:rsidP="00792B9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92B95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F2C" w:rsidRPr="00792B95" w:rsidRDefault="00775F2C" w:rsidP="00775F2C">
            <w:pPr>
              <w:pStyle w:val="a6"/>
              <w:rPr>
                <w:rFonts w:ascii="Times New Roman" w:hAnsi="Times New Roman" w:cs="Times New Roman"/>
              </w:rPr>
            </w:pPr>
            <w:r w:rsidRPr="00792B9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2C" w:rsidRPr="00792B95" w:rsidRDefault="00775F2C" w:rsidP="00792B95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792B95">
              <w:rPr>
                <w:rFonts w:ascii="Times New Roman" w:hAnsi="Times New Roman" w:cs="Times New Roman"/>
                <w:i/>
              </w:rPr>
              <w:t>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C" w:rsidRPr="00792B95" w:rsidRDefault="00775F2C" w:rsidP="00792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95">
              <w:rPr>
                <w:rFonts w:ascii="Times New Roman" w:hAnsi="Times New Roman" w:cs="Times New Roman"/>
                <w:sz w:val="20"/>
                <w:szCs w:val="20"/>
              </w:rPr>
              <w:t>2,31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C" w:rsidRPr="00792B95" w:rsidRDefault="00775F2C" w:rsidP="00792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95"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C" w:rsidRPr="00792B95" w:rsidRDefault="00775F2C" w:rsidP="00792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95">
              <w:rPr>
                <w:rFonts w:ascii="Times New Roman" w:hAnsi="Times New Roman" w:cs="Times New Roman"/>
                <w:sz w:val="20"/>
                <w:szCs w:val="20"/>
              </w:rPr>
              <w:t>11,34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C" w:rsidRPr="00792B95" w:rsidRDefault="00775F2C" w:rsidP="00792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95"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2C" w:rsidRPr="00110AFC" w:rsidRDefault="00775F2C" w:rsidP="00775F2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2C" w:rsidRPr="00110AFC" w:rsidRDefault="00775F2C" w:rsidP="00775F2C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C" w:rsidRPr="00792B95" w:rsidRDefault="00775F2C" w:rsidP="00792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95">
              <w:rPr>
                <w:rFonts w:ascii="Times New Roman" w:hAnsi="Times New Roman" w:cs="Times New Roman"/>
                <w:sz w:val="20"/>
                <w:szCs w:val="20"/>
              </w:rPr>
              <w:t>2,31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C" w:rsidRPr="00792B95" w:rsidRDefault="00775F2C" w:rsidP="00792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95"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C" w:rsidRPr="00792B95" w:rsidRDefault="00775F2C" w:rsidP="00792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95">
              <w:rPr>
                <w:rFonts w:ascii="Times New Roman" w:hAnsi="Times New Roman" w:cs="Times New Roman"/>
                <w:sz w:val="20"/>
                <w:szCs w:val="20"/>
              </w:rPr>
              <w:t>11,34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C" w:rsidRPr="00792B95" w:rsidRDefault="00775F2C" w:rsidP="00792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95"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2C" w:rsidRPr="00C868CE" w:rsidRDefault="00775F2C" w:rsidP="00775F2C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ED6EDF" w:rsidTr="00ED6E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DF" w:rsidRDefault="00ED6EDF" w:rsidP="00ED6ED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B654B9" w:rsidRDefault="001E3A05" w:rsidP="00ED6EDF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B654B9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B654B9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B654B9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B654B9" w:rsidRDefault="00ED6EDF" w:rsidP="00ED6ED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B654B9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B654B9" w:rsidRDefault="00B654B9" w:rsidP="001E3A0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54B9">
              <w:rPr>
                <w:rFonts w:ascii="Times New Roman" w:hAnsi="Times New Roman" w:cs="Times New Roman"/>
                <w:b/>
                <w:i/>
              </w:rPr>
              <w:t>90</w:t>
            </w:r>
            <w:r w:rsidR="001E3A05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B654B9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6EDF" w:rsidTr="00074A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Default="00ED6EDF" w:rsidP="00ED6ED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Default="00ED6EDF" w:rsidP="00ED6E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D6EDF">
              <w:rPr>
                <w:rFonts w:ascii="Times New Roman" w:hAnsi="Times New Roman" w:cs="Times New Roman"/>
                <w:b/>
              </w:rPr>
              <w:t>145-00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DF" w:rsidRPr="00ED6EDF" w:rsidRDefault="00ED6EDF" w:rsidP="00ED6E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6EDF">
              <w:rPr>
                <w:rFonts w:ascii="Times New Roman" w:hAnsi="Times New Roman" w:cs="Times New Roman"/>
                <w:b/>
              </w:rPr>
              <w:t>167-00</w:t>
            </w:r>
          </w:p>
        </w:tc>
      </w:tr>
    </w:tbl>
    <w:p w:rsidR="00D77673" w:rsidRDefault="00D77673" w:rsidP="00817653">
      <w:pPr>
        <w:tabs>
          <w:tab w:val="left" w:pos="5812"/>
          <w:tab w:val="left" w:pos="5954"/>
        </w:tabs>
        <w:rPr>
          <w:rFonts w:ascii="Times New Roman" w:hAnsi="Times New Roman" w:cs="Times New Roman"/>
        </w:rPr>
      </w:pPr>
    </w:p>
    <w:p w:rsidR="00280189" w:rsidRPr="00BC48C7" w:rsidRDefault="005A2725" w:rsidP="00D77673">
      <w:pPr>
        <w:tabs>
          <w:tab w:val="left" w:pos="5812"/>
          <w:tab w:val="left" w:pos="5954"/>
        </w:tabs>
        <w:ind w:left="567"/>
        <w:rPr>
          <w:rFonts w:ascii="Times New Roman" w:hAnsi="Times New Roman" w:cs="Times New Roman"/>
        </w:rPr>
      </w:pPr>
      <w:proofErr w:type="gramStart"/>
      <w:r w:rsidRPr="00BC48C7">
        <w:rPr>
          <w:rFonts w:ascii="Times New Roman" w:hAnsi="Times New Roman" w:cs="Times New Roman"/>
        </w:rPr>
        <w:t>Д</w:t>
      </w:r>
      <w:r w:rsidR="00280189" w:rsidRPr="00BC48C7">
        <w:rPr>
          <w:rFonts w:ascii="Times New Roman" w:hAnsi="Times New Roman" w:cs="Times New Roman"/>
        </w:rPr>
        <w:t xml:space="preserve">иректор:   </w:t>
      </w:r>
      <w:proofErr w:type="gramEnd"/>
      <w:r w:rsidR="00280189" w:rsidRPr="00BC48C7">
        <w:rPr>
          <w:rFonts w:ascii="Times New Roman" w:hAnsi="Times New Roman" w:cs="Times New Roman"/>
        </w:rPr>
        <w:t xml:space="preserve">                                                  </w:t>
      </w:r>
      <w:r w:rsidR="00420E27">
        <w:rPr>
          <w:rFonts w:ascii="Times New Roman" w:hAnsi="Times New Roman" w:cs="Times New Roman"/>
        </w:rPr>
        <w:t xml:space="preserve">                         </w:t>
      </w:r>
      <w:r w:rsidR="00385795">
        <w:rPr>
          <w:rFonts w:ascii="Times New Roman" w:hAnsi="Times New Roman" w:cs="Times New Roman"/>
        </w:rPr>
        <w:t xml:space="preserve">         Н. Л. Галяутдинова</w:t>
      </w:r>
    </w:p>
    <w:p w:rsidR="008301E1" w:rsidRPr="00BC48C7" w:rsidRDefault="00817653" w:rsidP="00D77673">
      <w:pPr>
        <w:ind w:left="567"/>
        <w:rPr>
          <w:rFonts w:ascii="Times New Roman" w:hAnsi="Times New Roman" w:cs="Times New Roman"/>
        </w:rPr>
      </w:pPr>
      <w:proofErr w:type="gramStart"/>
      <w:r w:rsidRPr="00BC48C7">
        <w:rPr>
          <w:rFonts w:ascii="Times New Roman" w:hAnsi="Times New Roman" w:cs="Times New Roman"/>
        </w:rPr>
        <w:t xml:space="preserve">Бухгалтер:  </w:t>
      </w:r>
      <w:r w:rsidR="00280189" w:rsidRPr="00BC48C7">
        <w:rPr>
          <w:rFonts w:ascii="Times New Roman" w:hAnsi="Times New Roman" w:cs="Times New Roman"/>
        </w:rPr>
        <w:t xml:space="preserve"> </w:t>
      </w:r>
      <w:proofErr w:type="gramEnd"/>
      <w:r w:rsidR="00280189" w:rsidRPr="00BC48C7">
        <w:rPr>
          <w:rFonts w:ascii="Times New Roman" w:hAnsi="Times New Roman" w:cs="Times New Roman"/>
        </w:rPr>
        <w:t xml:space="preserve">                                             </w:t>
      </w:r>
      <w:r w:rsidR="00F965A1" w:rsidRPr="00BC48C7">
        <w:rPr>
          <w:rFonts w:ascii="Times New Roman" w:hAnsi="Times New Roman" w:cs="Times New Roman"/>
        </w:rPr>
        <w:t xml:space="preserve">                      </w:t>
      </w:r>
      <w:r w:rsidR="00280189" w:rsidRPr="00BC48C7">
        <w:rPr>
          <w:rFonts w:ascii="Times New Roman" w:hAnsi="Times New Roman" w:cs="Times New Roman"/>
        </w:rPr>
        <w:t xml:space="preserve">           </w:t>
      </w:r>
      <w:r w:rsidR="00F965A1" w:rsidRPr="00BC48C7">
        <w:rPr>
          <w:rFonts w:ascii="Times New Roman" w:hAnsi="Times New Roman" w:cs="Times New Roman"/>
        </w:rPr>
        <w:t xml:space="preserve">   </w:t>
      </w:r>
      <w:r w:rsidR="00280189" w:rsidRPr="00BC48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232B01">
        <w:rPr>
          <w:rFonts w:ascii="Times New Roman" w:hAnsi="Times New Roman" w:cs="Times New Roman"/>
        </w:rPr>
        <w:t>И.В. Степанова</w:t>
      </w:r>
    </w:p>
    <w:p w:rsidR="000123B2" w:rsidRPr="00BC48C7" w:rsidRDefault="00280189" w:rsidP="00D77673">
      <w:pPr>
        <w:tabs>
          <w:tab w:val="left" w:pos="5745"/>
        </w:tabs>
        <w:ind w:left="567"/>
        <w:rPr>
          <w:rFonts w:ascii="Times New Roman" w:hAnsi="Times New Roman" w:cs="Times New Roman"/>
        </w:rPr>
      </w:pPr>
      <w:r w:rsidRPr="00BC48C7">
        <w:rPr>
          <w:rFonts w:ascii="Times New Roman" w:hAnsi="Times New Roman" w:cs="Times New Roman"/>
        </w:rPr>
        <w:t xml:space="preserve">Зав. </w:t>
      </w:r>
      <w:r w:rsidR="00E96036">
        <w:rPr>
          <w:rFonts w:ascii="Times New Roman" w:hAnsi="Times New Roman" w:cs="Times New Roman"/>
        </w:rPr>
        <w:t>п</w:t>
      </w:r>
      <w:r w:rsidR="00817653" w:rsidRPr="00BC48C7">
        <w:rPr>
          <w:rFonts w:ascii="Times New Roman" w:hAnsi="Times New Roman" w:cs="Times New Roman"/>
        </w:rPr>
        <w:t>роизводством</w:t>
      </w:r>
      <w:r w:rsidR="00E96036">
        <w:rPr>
          <w:rFonts w:ascii="Times New Roman" w:hAnsi="Times New Roman" w:cs="Times New Roman"/>
        </w:rPr>
        <w:t xml:space="preserve"> </w:t>
      </w:r>
      <w:r w:rsidR="00232B01">
        <w:rPr>
          <w:rFonts w:ascii="Times New Roman" w:hAnsi="Times New Roman" w:cs="Times New Roman"/>
        </w:rPr>
        <w:tab/>
      </w:r>
      <w:r w:rsidR="00D77673">
        <w:rPr>
          <w:rFonts w:ascii="Times New Roman" w:hAnsi="Times New Roman" w:cs="Times New Roman"/>
        </w:rPr>
        <w:t xml:space="preserve">          </w:t>
      </w:r>
      <w:r w:rsidR="00792B95">
        <w:rPr>
          <w:rFonts w:ascii="Times New Roman" w:hAnsi="Times New Roman" w:cs="Times New Roman"/>
        </w:rPr>
        <w:t>В.С. Пухова</w:t>
      </w:r>
    </w:p>
    <w:sectPr w:rsidR="000123B2" w:rsidRPr="00BC48C7" w:rsidSect="00ED6EDF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7AD8"/>
    <w:rsid w:val="000073E6"/>
    <w:rsid w:val="0001190C"/>
    <w:rsid w:val="000123B2"/>
    <w:rsid w:val="0002009A"/>
    <w:rsid w:val="000274C1"/>
    <w:rsid w:val="000431DD"/>
    <w:rsid w:val="00063267"/>
    <w:rsid w:val="00063E68"/>
    <w:rsid w:val="00074E69"/>
    <w:rsid w:val="000940F7"/>
    <w:rsid w:val="00095E6A"/>
    <w:rsid w:val="000A5B1C"/>
    <w:rsid w:val="000D5C17"/>
    <w:rsid w:val="000E78A2"/>
    <w:rsid w:val="00102FDF"/>
    <w:rsid w:val="00103556"/>
    <w:rsid w:val="00105B75"/>
    <w:rsid w:val="00110AFC"/>
    <w:rsid w:val="00122080"/>
    <w:rsid w:val="00142E0B"/>
    <w:rsid w:val="00142EF9"/>
    <w:rsid w:val="00145481"/>
    <w:rsid w:val="00152ED8"/>
    <w:rsid w:val="00155806"/>
    <w:rsid w:val="0018086A"/>
    <w:rsid w:val="001A33C1"/>
    <w:rsid w:val="001B0041"/>
    <w:rsid w:val="001B397A"/>
    <w:rsid w:val="001C4AA1"/>
    <w:rsid w:val="001C63A1"/>
    <w:rsid w:val="001E3A05"/>
    <w:rsid w:val="001E4888"/>
    <w:rsid w:val="001F1BA9"/>
    <w:rsid w:val="00211925"/>
    <w:rsid w:val="00211A52"/>
    <w:rsid w:val="00232B01"/>
    <w:rsid w:val="00263CF4"/>
    <w:rsid w:val="00267AD8"/>
    <w:rsid w:val="00280189"/>
    <w:rsid w:val="00293B5E"/>
    <w:rsid w:val="00297D29"/>
    <w:rsid w:val="002A5738"/>
    <w:rsid w:val="002B3D6D"/>
    <w:rsid w:val="002C04C5"/>
    <w:rsid w:val="002C4EDA"/>
    <w:rsid w:val="002E2D27"/>
    <w:rsid w:val="002E5CE7"/>
    <w:rsid w:val="002F16AC"/>
    <w:rsid w:val="00310A90"/>
    <w:rsid w:val="0033365D"/>
    <w:rsid w:val="003341B2"/>
    <w:rsid w:val="00350DE1"/>
    <w:rsid w:val="00385795"/>
    <w:rsid w:val="003A731D"/>
    <w:rsid w:val="003D1FA1"/>
    <w:rsid w:val="003D4AE2"/>
    <w:rsid w:val="00407CDC"/>
    <w:rsid w:val="00415FFD"/>
    <w:rsid w:val="00420E27"/>
    <w:rsid w:val="00456A40"/>
    <w:rsid w:val="00461E63"/>
    <w:rsid w:val="00463E9D"/>
    <w:rsid w:val="00475D41"/>
    <w:rsid w:val="0048300E"/>
    <w:rsid w:val="00483DAD"/>
    <w:rsid w:val="00485AEF"/>
    <w:rsid w:val="00486725"/>
    <w:rsid w:val="00494E33"/>
    <w:rsid w:val="00495833"/>
    <w:rsid w:val="004B2992"/>
    <w:rsid w:val="004E1BF5"/>
    <w:rsid w:val="004F09DB"/>
    <w:rsid w:val="004F23C3"/>
    <w:rsid w:val="004F7E8F"/>
    <w:rsid w:val="0051028B"/>
    <w:rsid w:val="005237D1"/>
    <w:rsid w:val="00527CA0"/>
    <w:rsid w:val="00534342"/>
    <w:rsid w:val="00547B3D"/>
    <w:rsid w:val="00565B62"/>
    <w:rsid w:val="00593CAF"/>
    <w:rsid w:val="005A2725"/>
    <w:rsid w:val="005A4416"/>
    <w:rsid w:val="005B1FFE"/>
    <w:rsid w:val="005B6AD1"/>
    <w:rsid w:val="005C2DAC"/>
    <w:rsid w:val="005F0BE1"/>
    <w:rsid w:val="00601B5E"/>
    <w:rsid w:val="00635DE7"/>
    <w:rsid w:val="00636C5E"/>
    <w:rsid w:val="006435F3"/>
    <w:rsid w:val="00651A5B"/>
    <w:rsid w:val="006654C7"/>
    <w:rsid w:val="00693764"/>
    <w:rsid w:val="006C6EC0"/>
    <w:rsid w:val="006F5D07"/>
    <w:rsid w:val="00704F01"/>
    <w:rsid w:val="007050C9"/>
    <w:rsid w:val="0071373B"/>
    <w:rsid w:val="007156BD"/>
    <w:rsid w:val="007541B2"/>
    <w:rsid w:val="0075545E"/>
    <w:rsid w:val="00765004"/>
    <w:rsid w:val="00765EE2"/>
    <w:rsid w:val="00775F2C"/>
    <w:rsid w:val="00785363"/>
    <w:rsid w:val="00792B95"/>
    <w:rsid w:val="007A3EDB"/>
    <w:rsid w:val="007B500D"/>
    <w:rsid w:val="007B6B62"/>
    <w:rsid w:val="007D590F"/>
    <w:rsid w:val="007E20B4"/>
    <w:rsid w:val="008169DE"/>
    <w:rsid w:val="00817653"/>
    <w:rsid w:val="0082534B"/>
    <w:rsid w:val="008301E1"/>
    <w:rsid w:val="00844B87"/>
    <w:rsid w:val="00846BC7"/>
    <w:rsid w:val="008533DE"/>
    <w:rsid w:val="00865001"/>
    <w:rsid w:val="00873A57"/>
    <w:rsid w:val="00891CCD"/>
    <w:rsid w:val="008A547A"/>
    <w:rsid w:val="008B78DB"/>
    <w:rsid w:val="008D411F"/>
    <w:rsid w:val="008D52FC"/>
    <w:rsid w:val="008E3D21"/>
    <w:rsid w:val="008F0CE9"/>
    <w:rsid w:val="008F0D33"/>
    <w:rsid w:val="008F37E3"/>
    <w:rsid w:val="008F5423"/>
    <w:rsid w:val="0091521E"/>
    <w:rsid w:val="00924DDD"/>
    <w:rsid w:val="009506BA"/>
    <w:rsid w:val="0095481D"/>
    <w:rsid w:val="00970FAB"/>
    <w:rsid w:val="009717E8"/>
    <w:rsid w:val="00993A37"/>
    <w:rsid w:val="009B222F"/>
    <w:rsid w:val="009C70F1"/>
    <w:rsid w:val="009F4448"/>
    <w:rsid w:val="00A02C05"/>
    <w:rsid w:val="00A0309A"/>
    <w:rsid w:val="00A17F62"/>
    <w:rsid w:val="00A21957"/>
    <w:rsid w:val="00A506C1"/>
    <w:rsid w:val="00A53E8E"/>
    <w:rsid w:val="00A53EA4"/>
    <w:rsid w:val="00A5514A"/>
    <w:rsid w:val="00A72885"/>
    <w:rsid w:val="00A94044"/>
    <w:rsid w:val="00A96D45"/>
    <w:rsid w:val="00AB0D1F"/>
    <w:rsid w:val="00AC79A3"/>
    <w:rsid w:val="00B14FA7"/>
    <w:rsid w:val="00B34CC8"/>
    <w:rsid w:val="00B654B9"/>
    <w:rsid w:val="00B72B61"/>
    <w:rsid w:val="00B91FDF"/>
    <w:rsid w:val="00BC3138"/>
    <w:rsid w:val="00BC417E"/>
    <w:rsid w:val="00BC48C7"/>
    <w:rsid w:val="00BD220A"/>
    <w:rsid w:val="00BD55AC"/>
    <w:rsid w:val="00BF372C"/>
    <w:rsid w:val="00C03D65"/>
    <w:rsid w:val="00C050CC"/>
    <w:rsid w:val="00C07FE5"/>
    <w:rsid w:val="00C102BA"/>
    <w:rsid w:val="00C119B4"/>
    <w:rsid w:val="00C15CF6"/>
    <w:rsid w:val="00C34A34"/>
    <w:rsid w:val="00C868CE"/>
    <w:rsid w:val="00CA797B"/>
    <w:rsid w:val="00CC508D"/>
    <w:rsid w:val="00CE1CE5"/>
    <w:rsid w:val="00CE4DCC"/>
    <w:rsid w:val="00CE4F71"/>
    <w:rsid w:val="00CF2FEA"/>
    <w:rsid w:val="00D356C0"/>
    <w:rsid w:val="00D476B5"/>
    <w:rsid w:val="00D5060F"/>
    <w:rsid w:val="00D77673"/>
    <w:rsid w:val="00D77F84"/>
    <w:rsid w:val="00D84435"/>
    <w:rsid w:val="00DB3396"/>
    <w:rsid w:val="00E31255"/>
    <w:rsid w:val="00E6392C"/>
    <w:rsid w:val="00E96036"/>
    <w:rsid w:val="00EA0C8B"/>
    <w:rsid w:val="00EC31C4"/>
    <w:rsid w:val="00ED549E"/>
    <w:rsid w:val="00ED6EDF"/>
    <w:rsid w:val="00EE4362"/>
    <w:rsid w:val="00EF01E9"/>
    <w:rsid w:val="00EF2A1D"/>
    <w:rsid w:val="00F1518A"/>
    <w:rsid w:val="00F176AA"/>
    <w:rsid w:val="00F64506"/>
    <w:rsid w:val="00F92BED"/>
    <w:rsid w:val="00F965A1"/>
    <w:rsid w:val="00FE4BE8"/>
    <w:rsid w:val="00FF39CD"/>
    <w:rsid w:val="00FF5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C19EB4-810B-4035-842E-D053C07A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CC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15C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07380-F046-4994-8B71-95D42903E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65</cp:revision>
  <cp:lastPrinted>2024-09-11T05:23:00Z</cp:lastPrinted>
  <dcterms:created xsi:type="dcterms:W3CDTF">2022-11-12T09:06:00Z</dcterms:created>
  <dcterms:modified xsi:type="dcterms:W3CDTF">2024-09-11T05:25:00Z</dcterms:modified>
</cp:coreProperties>
</file>