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E589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EE79B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E589A">
        <w:rPr>
          <w:rFonts w:ascii="Times New Roman" w:hAnsi="Times New Roman" w:cs="Times New Roman"/>
          <w:b/>
          <w:i/>
          <w:sz w:val="36"/>
          <w:szCs w:val="36"/>
        </w:rPr>
        <w:t>05 сентября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AB2BE9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253367" w:rsidTr="002533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253367" w:rsidTr="002533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3367" w:rsidTr="002533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55B2" w:rsidTr="00B70432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9E1052" w:rsidRDefault="002455B2" w:rsidP="009E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  <w:r w:rsidR="00B70432">
              <w:rPr>
                <w:rFonts w:ascii="Times New Roman" w:hAnsi="Times New Roman" w:cs="Times New Roman"/>
              </w:rPr>
              <w:t>/504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B2" w:rsidRPr="009E1052" w:rsidRDefault="002455B2" w:rsidP="009E1052">
            <w:pPr>
              <w:rPr>
                <w:rFonts w:ascii="Times New Roman" w:hAnsi="Times New Roman" w:cs="Times New Roman"/>
              </w:rPr>
            </w:pPr>
            <w:r w:rsidRPr="001E3A07">
              <w:rPr>
                <w:rFonts w:ascii="Times New Roman" w:hAnsi="Times New Roman" w:cs="Times New Roman"/>
              </w:rPr>
              <w:t>Пудинг из творога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A07">
              <w:rPr>
                <w:rFonts w:ascii="Times New Roman" w:hAnsi="Times New Roman" w:cs="Times New Roman"/>
              </w:rPr>
              <w:t>со сладким соусом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9E1052" w:rsidRDefault="002455B2" w:rsidP="009E1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20,94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16,31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43,65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404,55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9E1052" w:rsidRDefault="002455B2" w:rsidP="009E105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9E1052" w:rsidRDefault="002455B2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25,13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19,57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52,38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485,46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253367" w:rsidRDefault="002455B2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E3A07" w:rsidTr="00B70432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B70432" w:rsidP="009E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A07" w:rsidRPr="009E1052" w:rsidRDefault="001E3A07" w:rsidP="009E1052">
            <w:pPr>
              <w:rPr>
                <w:rFonts w:ascii="Times New Roman" w:hAnsi="Times New Roman" w:cs="Times New Roman"/>
              </w:rPr>
            </w:pPr>
            <w:r w:rsidRPr="001E3A07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1E3A07" w:rsidP="009E1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105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9E105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253367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E3A07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1E3A07" w:rsidP="009E1052">
            <w:pPr>
              <w:jc w:val="center"/>
              <w:rPr>
                <w:rFonts w:ascii="Times New Roman" w:hAnsi="Times New Roman" w:cs="Times New Roman"/>
              </w:rPr>
            </w:pPr>
            <w:r w:rsidRPr="009E105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A07" w:rsidRPr="009E1052" w:rsidRDefault="001E3A07" w:rsidP="009E1052">
            <w:pPr>
              <w:rPr>
                <w:rFonts w:ascii="Times New Roman" w:hAnsi="Times New Roman" w:cs="Times New Roman"/>
              </w:rPr>
            </w:pPr>
            <w:r w:rsidRPr="009E1052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1E3A07" w:rsidP="009E1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253367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E3A07" w:rsidTr="00B704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1E3A07" w:rsidP="009E1052">
            <w:pPr>
              <w:jc w:val="center"/>
              <w:rPr>
                <w:rFonts w:ascii="Times New Roman" w:hAnsi="Times New Roman" w:cs="Times New Roman"/>
              </w:rPr>
            </w:pPr>
            <w:r w:rsidRPr="009E10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A07" w:rsidRPr="009E1052" w:rsidRDefault="001E3A07" w:rsidP="009E1052">
            <w:pPr>
              <w:rPr>
                <w:rFonts w:ascii="Times New Roman" w:hAnsi="Times New Roman" w:cs="Times New Roman"/>
              </w:rPr>
            </w:pPr>
            <w:r w:rsidRPr="009E1052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9E1052" w:rsidRDefault="001E3A07" w:rsidP="009E10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9E1052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253367" w:rsidRDefault="001E3A07" w:rsidP="009E105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0238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8" w:rsidRPr="00253367" w:rsidRDefault="00350238" w:rsidP="0035023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38" w:rsidRDefault="00350238" w:rsidP="0035023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8" w:rsidRPr="00350238" w:rsidRDefault="001E3A07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1E3A07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0238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8" w:rsidRPr="00253367" w:rsidRDefault="00350238" w:rsidP="0035023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50238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38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350238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B70432" w:rsidRDefault="00350238" w:rsidP="00B7043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E3A07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A9330E" w:rsidRDefault="001E3A07" w:rsidP="00350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A07" w:rsidRPr="00A9330E" w:rsidRDefault="001E3A07" w:rsidP="00350238">
            <w:pPr>
              <w:rPr>
                <w:rFonts w:ascii="Times New Roman" w:hAnsi="Times New Roman" w:cs="Times New Roman"/>
              </w:rPr>
            </w:pPr>
            <w:r w:rsidRPr="001E3A07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A9330E" w:rsidRDefault="001E3A07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A9330E" w:rsidRDefault="001E3A07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FC4E3E" w:rsidRDefault="001E3A07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4,40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6,72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Default="001E3A07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E3A07" w:rsidTr="00B704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A9330E" w:rsidRDefault="001E3A07" w:rsidP="00350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155/404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A07" w:rsidRPr="00A9330E" w:rsidRDefault="001E3A07" w:rsidP="00350238">
            <w:pPr>
              <w:rPr>
                <w:rFonts w:ascii="Times New Roman" w:hAnsi="Times New Roman" w:cs="Times New Roman"/>
              </w:rPr>
            </w:pPr>
            <w:r w:rsidRPr="001E3A07">
              <w:rPr>
                <w:rFonts w:ascii="Times New Roman" w:hAnsi="Times New Roman" w:cs="Times New Roman"/>
              </w:rPr>
              <w:t>Суп картофельный с крупой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A07">
              <w:rPr>
                <w:rFonts w:ascii="Times New Roman" w:hAnsi="Times New Roman" w:cs="Times New Roman"/>
              </w:rPr>
              <w:t>и птицей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07" w:rsidRPr="00A9330E" w:rsidRDefault="001E3A07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330E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A9330E" w:rsidRDefault="001E3A07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Pr="00A9330E" w:rsidRDefault="001E3A07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9330E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A07" w:rsidRPr="00B70432" w:rsidRDefault="001E3A07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07" w:rsidRDefault="001E3A07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455B2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rPr>
                <w:rFonts w:ascii="Times New Roman" w:hAnsi="Times New Roman" w:cs="Times New Roman"/>
              </w:rPr>
            </w:pPr>
            <w:r w:rsidRPr="002455B2">
              <w:rPr>
                <w:rFonts w:ascii="Times New Roman" w:hAnsi="Times New Roman" w:cs="Times New Roman"/>
              </w:rPr>
              <w:t>Жаркое по домашнему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5,79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148,04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6,44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11,09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164,49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455B2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A9330E" w:rsidRDefault="002455B2" w:rsidP="00350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B2" w:rsidRPr="00A9330E" w:rsidRDefault="002455B2" w:rsidP="00350238">
            <w:pPr>
              <w:rPr>
                <w:rFonts w:ascii="Times New Roman" w:hAnsi="Times New Roman" w:cs="Times New Roman"/>
              </w:rPr>
            </w:pPr>
            <w:r w:rsidRPr="002455B2">
              <w:rPr>
                <w:rFonts w:ascii="Times New Roman" w:hAnsi="Times New Roman" w:cs="Times New Roman"/>
              </w:rPr>
              <w:t>Компот из плодов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55B2">
              <w:rPr>
                <w:rFonts w:ascii="Times New Roman" w:hAnsi="Times New Roman" w:cs="Times New Roman"/>
              </w:rPr>
              <w:t>ягод сушеных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A9330E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330E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A9330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9330E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455B2" w:rsidTr="00B7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A9330E" w:rsidRDefault="002455B2" w:rsidP="00350238">
            <w:pPr>
              <w:jc w:val="center"/>
              <w:rPr>
                <w:rFonts w:ascii="Times New Roman" w:hAnsi="Times New Roman" w:cs="Times New Roman"/>
              </w:rPr>
            </w:pPr>
            <w:r w:rsidRPr="00A9330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B2" w:rsidRPr="00A9330E" w:rsidRDefault="002455B2" w:rsidP="00350238">
            <w:pPr>
              <w:rPr>
                <w:rFonts w:ascii="Times New Roman" w:hAnsi="Times New Roman" w:cs="Times New Roman"/>
              </w:rPr>
            </w:pPr>
            <w:r w:rsidRPr="00A9330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FC4E3E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FC4E3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FC4E3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455B2" w:rsidTr="00B7043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A9330E" w:rsidRDefault="002455B2" w:rsidP="00350238">
            <w:pPr>
              <w:jc w:val="center"/>
              <w:rPr>
                <w:rFonts w:ascii="Times New Roman" w:hAnsi="Times New Roman" w:cs="Times New Roman"/>
              </w:rPr>
            </w:pPr>
            <w:r w:rsidRPr="00A9330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B2" w:rsidRPr="00A9330E" w:rsidRDefault="002455B2" w:rsidP="00350238">
            <w:pPr>
              <w:rPr>
                <w:rFonts w:ascii="Times New Roman" w:hAnsi="Times New Roman" w:cs="Times New Roman"/>
              </w:rPr>
            </w:pPr>
            <w:r w:rsidRPr="00A9330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FC4E3E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FC4E3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Pr="00FC4E3E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FC4E3E">
              <w:rPr>
                <w:rFonts w:ascii="Times New Roman" w:hAnsi="Times New Roman" w:cs="Times New Roman"/>
                <w:i/>
              </w:rPr>
              <w:t>35</w:t>
            </w: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B2" w:rsidRPr="00B70432" w:rsidRDefault="002455B2" w:rsidP="00B704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32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B2" w:rsidRDefault="002455B2" w:rsidP="003502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0238" w:rsidTr="003502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38" w:rsidRDefault="00350238" w:rsidP="0035023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2455B2" w:rsidP="0035023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0238" w:rsidTr="003A79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Default="00350238" w:rsidP="0035023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50238">
              <w:rPr>
                <w:rFonts w:ascii="Times New Roman" w:hAnsi="Times New Roman" w:cs="Times New Roman"/>
                <w:b/>
              </w:rPr>
              <w:t>145-00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38" w:rsidRPr="00350238" w:rsidRDefault="00350238" w:rsidP="00350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38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253367" w:rsidRPr="00ED2410" w:rsidRDefault="00253367" w:rsidP="00267AD8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495D4B" w:rsidRDefault="00495D4B" w:rsidP="00851E87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Директор:                                                                                       Н. Л. Галяутдинова</w:t>
      </w:r>
    </w:p>
    <w:p w:rsidR="00495D4B" w:rsidRDefault="00495D4B" w:rsidP="00851E87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Бухгалтер:                                                                                      И.В. Степанова</w:t>
      </w:r>
    </w:p>
    <w:p w:rsidR="000123B2" w:rsidRPr="00BC48C7" w:rsidRDefault="00495D4B" w:rsidP="00851E87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851E8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Л.А. Зайкова</w:t>
      </w:r>
    </w:p>
    <w:sectPr w:rsidR="000123B2" w:rsidRPr="00BC48C7" w:rsidSect="00350238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67AD8"/>
    <w:rsid w:val="0001190C"/>
    <w:rsid w:val="000123B2"/>
    <w:rsid w:val="000274C1"/>
    <w:rsid w:val="000431DD"/>
    <w:rsid w:val="0006123A"/>
    <w:rsid w:val="00061F97"/>
    <w:rsid w:val="00063267"/>
    <w:rsid w:val="00063E68"/>
    <w:rsid w:val="00074E69"/>
    <w:rsid w:val="000D5C17"/>
    <w:rsid w:val="000E78A2"/>
    <w:rsid w:val="00103556"/>
    <w:rsid w:val="00122080"/>
    <w:rsid w:val="00142E0B"/>
    <w:rsid w:val="00142EF9"/>
    <w:rsid w:val="00145481"/>
    <w:rsid w:val="00152ED8"/>
    <w:rsid w:val="00155806"/>
    <w:rsid w:val="0018086A"/>
    <w:rsid w:val="001A33C1"/>
    <w:rsid w:val="001B0041"/>
    <w:rsid w:val="001B081E"/>
    <w:rsid w:val="001C4AA1"/>
    <w:rsid w:val="001E3A07"/>
    <w:rsid w:val="00211925"/>
    <w:rsid w:val="0021206A"/>
    <w:rsid w:val="0021683D"/>
    <w:rsid w:val="002455B2"/>
    <w:rsid w:val="00253367"/>
    <w:rsid w:val="00263CF4"/>
    <w:rsid w:val="00267AD8"/>
    <w:rsid w:val="00280189"/>
    <w:rsid w:val="00293B5E"/>
    <w:rsid w:val="00297D29"/>
    <w:rsid w:val="002A5738"/>
    <w:rsid w:val="002B06F2"/>
    <w:rsid w:val="002C04C5"/>
    <w:rsid w:val="002C4EDA"/>
    <w:rsid w:val="002E2D27"/>
    <w:rsid w:val="002E5CE7"/>
    <w:rsid w:val="00310A90"/>
    <w:rsid w:val="00350238"/>
    <w:rsid w:val="00350DE1"/>
    <w:rsid w:val="003821F3"/>
    <w:rsid w:val="00385795"/>
    <w:rsid w:val="003A5B72"/>
    <w:rsid w:val="003D4AE2"/>
    <w:rsid w:val="003E6419"/>
    <w:rsid w:val="003F0225"/>
    <w:rsid w:val="00407CDC"/>
    <w:rsid w:val="00412DDE"/>
    <w:rsid w:val="00420E27"/>
    <w:rsid w:val="00450A39"/>
    <w:rsid w:val="004545E2"/>
    <w:rsid w:val="00456A40"/>
    <w:rsid w:val="00463E9D"/>
    <w:rsid w:val="00464900"/>
    <w:rsid w:val="00475D41"/>
    <w:rsid w:val="00482C6A"/>
    <w:rsid w:val="0048300E"/>
    <w:rsid w:val="00483DAD"/>
    <w:rsid w:val="00486725"/>
    <w:rsid w:val="00494E33"/>
    <w:rsid w:val="00495D4B"/>
    <w:rsid w:val="004B2992"/>
    <w:rsid w:val="004F09DB"/>
    <w:rsid w:val="0051028B"/>
    <w:rsid w:val="005237D1"/>
    <w:rsid w:val="00527CA0"/>
    <w:rsid w:val="00534342"/>
    <w:rsid w:val="00547B3D"/>
    <w:rsid w:val="00565B62"/>
    <w:rsid w:val="00580E98"/>
    <w:rsid w:val="00590210"/>
    <w:rsid w:val="005A2725"/>
    <w:rsid w:val="005A6A43"/>
    <w:rsid w:val="005B1FFE"/>
    <w:rsid w:val="005B6AD1"/>
    <w:rsid w:val="005C2DAC"/>
    <w:rsid w:val="005F0BE1"/>
    <w:rsid w:val="006435F3"/>
    <w:rsid w:val="0068183A"/>
    <w:rsid w:val="00693764"/>
    <w:rsid w:val="006C6EC0"/>
    <w:rsid w:val="006F5D07"/>
    <w:rsid w:val="00700EF5"/>
    <w:rsid w:val="00704F01"/>
    <w:rsid w:val="007050C9"/>
    <w:rsid w:val="007156BD"/>
    <w:rsid w:val="007541B2"/>
    <w:rsid w:val="0075545E"/>
    <w:rsid w:val="00765004"/>
    <w:rsid w:val="00765EE2"/>
    <w:rsid w:val="00785363"/>
    <w:rsid w:val="007A3EDB"/>
    <w:rsid w:val="007B500D"/>
    <w:rsid w:val="007B6B62"/>
    <w:rsid w:val="007E20B4"/>
    <w:rsid w:val="00814C94"/>
    <w:rsid w:val="008169DE"/>
    <w:rsid w:val="00817653"/>
    <w:rsid w:val="0082534B"/>
    <w:rsid w:val="008301E1"/>
    <w:rsid w:val="00844B87"/>
    <w:rsid w:val="00846BC7"/>
    <w:rsid w:val="00851E87"/>
    <w:rsid w:val="008533DE"/>
    <w:rsid w:val="00873A57"/>
    <w:rsid w:val="00891CCD"/>
    <w:rsid w:val="008B78DB"/>
    <w:rsid w:val="008D411F"/>
    <w:rsid w:val="008D52FC"/>
    <w:rsid w:val="008E3D21"/>
    <w:rsid w:val="008E7007"/>
    <w:rsid w:val="008F22E7"/>
    <w:rsid w:val="008F37E3"/>
    <w:rsid w:val="008F5423"/>
    <w:rsid w:val="0091521E"/>
    <w:rsid w:val="009207EF"/>
    <w:rsid w:val="00924DDD"/>
    <w:rsid w:val="009506BA"/>
    <w:rsid w:val="00970FAB"/>
    <w:rsid w:val="009717E8"/>
    <w:rsid w:val="00977FC4"/>
    <w:rsid w:val="00993A37"/>
    <w:rsid w:val="009B222F"/>
    <w:rsid w:val="009C70F1"/>
    <w:rsid w:val="009E1052"/>
    <w:rsid w:val="009F4448"/>
    <w:rsid w:val="00A02C05"/>
    <w:rsid w:val="00A17F62"/>
    <w:rsid w:val="00A208DB"/>
    <w:rsid w:val="00A21957"/>
    <w:rsid w:val="00A334CF"/>
    <w:rsid w:val="00A506C1"/>
    <w:rsid w:val="00A53E8E"/>
    <w:rsid w:val="00A53EA4"/>
    <w:rsid w:val="00A56E31"/>
    <w:rsid w:val="00A7204E"/>
    <w:rsid w:val="00A72885"/>
    <w:rsid w:val="00A9330E"/>
    <w:rsid w:val="00A94044"/>
    <w:rsid w:val="00AB0D1F"/>
    <w:rsid w:val="00AB2BE9"/>
    <w:rsid w:val="00AC4B8C"/>
    <w:rsid w:val="00AC79A3"/>
    <w:rsid w:val="00AD3083"/>
    <w:rsid w:val="00B05C3D"/>
    <w:rsid w:val="00B14268"/>
    <w:rsid w:val="00B34CC8"/>
    <w:rsid w:val="00B655CD"/>
    <w:rsid w:val="00B70432"/>
    <w:rsid w:val="00B72B61"/>
    <w:rsid w:val="00B91FDF"/>
    <w:rsid w:val="00B958F2"/>
    <w:rsid w:val="00BA60BA"/>
    <w:rsid w:val="00BC3138"/>
    <w:rsid w:val="00BC417E"/>
    <w:rsid w:val="00BC48C7"/>
    <w:rsid w:val="00BD364B"/>
    <w:rsid w:val="00BD55AC"/>
    <w:rsid w:val="00C07FE5"/>
    <w:rsid w:val="00C102BA"/>
    <w:rsid w:val="00C119B4"/>
    <w:rsid w:val="00C44B7F"/>
    <w:rsid w:val="00C74443"/>
    <w:rsid w:val="00CA0FE6"/>
    <w:rsid w:val="00CA6BB6"/>
    <w:rsid w:val="00CA797B"/>
    <w:rsid w:val="00CC3EB2"/>
    <w:rsid w:val="00CE1CE5"/>
    <w:rsid w:val="00CE4DCC"/>
    <w:rsid w:val="00CE4F71"/>
    <w:rsid w:val="00CE589A"/>
    <w:rsid w:val="00CF2FEA"/>
    <w:rsid w:val="00CF42C2"/>
    <w:rsid w:val="00CF5B80"/>
    <w:rsid w:val="00D356C0"/>
    <w:rsid w:val="00D476B5"/>
    <w:rsid w:val="00D5060F"/>
    <w:rsid w:val="00D77F84"/>
    <w:rsid w:val="00D84435"/>
    <w:rsid w:val="00D90472"/>
    <w:rsid w:val="00DC03FB"/>
    <w:rsid w:val="00DF37ED"/>
    <w:rsid w:val="00E04333"/>
    <w:rsid w:val="00E31255"/>
    <w:rsid w:val="00E91C9F"/>
    <w:rsid w:val="00E96036"/>
    <w:rsid w:val="00EC31C4"/>
    <w:rsid w:val="00ED2410"/>
    <w:rsid w:val="00ED549E"/>
    <w:rsid w:val="00EE1089"/>
    <w:rsid w:val="00EE4362"/>
    <w:rsid w:val="00EE79B7"/>
    <w:rsid w:val="00EF01E9"/>
    <w:rsid w:val="00EF2A1D"/>
    <w:rsid w:val="00F1518A"/>
    <w:rsid w:val="00F176AA"/>
    <w:rsid w:val="00F26762"/>
    <w:rsid w:val="00F61B20"/>
    <w:rsid w:val="00F64506"/>
    <w:rsid w:val="00F75617"/>
    <w:rsid w:val="00F92BED"/>
    <w:rsid w:val="00F965A1"/>
    <w:rsid w:val="00F97922"/>
    <w:rsid w:val="00FA3AF6"/>
    <w:rsid w:val="00FC4E3E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3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2F34-EC4B-4F78-9DA8-5E6B36EF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Лена</cp:lastModifiedBy>
  <cp:revision>25</cp:revision>
  <cp:lastPrinted>2024-01-18T05:08:00Z</cp:lastPrinted>
  <dcterms:created xsi:type="dcterms:W3CDTF">2022-11-12T09:06:00Z</dcterms:created>
  <dcterms:modified xsi:type="dcterms:W3CDTF">2024-09-04T17:17:00Z</dcterms:modified>
</cp:coreProperties>
</file>