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60F" w:rsidRDefault="00FE4BE8" w:rsidP="00D5060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8068A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A21957" w:rsidRPr="005B6AD1">
        <w:rPr>
          <w:rFonts w:ascii="Times New Roman" w:hAnsi="Times New Roman" w:cs="Times New Roman"/>
          <w:b/>
          <w:i/>
          <w:sz w:val="28"/>
          <w:szCs w:val="28"/>
        </w:rPr>
        <w:t xml:space="preserve">» День </w:t>
      </w:r>
    </w:p>
    <w:p w:rsidR="00267AD8" w:rsidRPr="00D5060F" w:rsidRDefault="00267AD8" w:rsidP="00D506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6AD1">
        <w:rPr>
          <w:rFonts w:ascii="Times New Roman" w:hAnsi="Times New Roman" w:cs="Times New Roman"/>
          <w:b/>
          <w:i/>
          <w:sz w:val="48"/>
          <w:szCs w:val="48"/>
        </w:rPr>
        <w:t>Меню</w:t>
      </w:r>
    </w:p>
    <w:p w:rsidR="00267AD8" w:rsidRDefault="005B6AD1" w:rsidP="00AE3E6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B6AD1">
        <w:rPr>
          <w:rFonts w:ascii="Times New Roman" w:hAnsi="Times New Roman" w:cs="Times New Roman"/>
          <w:b/>
          <w:i/>
          <w:sz w:val="36"/>
          <w:szCs w:val="36"/>
        </w:rPr>
        <w:t>На</w:t>
      </w:r>
      <w:r w:rsidR="002E5CE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28420B">
        <w:rPr>
          <w:rFonts w:ascii="Times New Roman" w:hAnsi="Times New Roman" w:cs="Times New Roman"/>
          <w:b/>
          <w:i/>
          <w:sz w:val="36"/>
          <w:szCs w:val="36"/>
        </w:rPr>
        <w:t>11</w:t>
      </w:r>
      <w:r w:rsidR="00F312C2">
        <w:rPr>
          <w:rFonts w:ascii="Times New Roman" w:hAnsi="Times New Roman" w:cs="Times New Roman"/>
          <w:b/>
          <w:i/>
          <w:sz w:val="36"/>
          <w:szCs w:val="36"/>
        </w:rPr>
        <w:t xml:space="preserve"> октября</w:t>
      </w:r>
      <w:r w:rsidR="00297D2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5B6AD1">
        <w:rPr>
          <w:rFonts w:ascii="Times New Roman" w:hAnsi="Times New Roman" w:cs="Times New Roman"/>
          <w:b/>
          <w:i/>
          <w:sz w:val="36"/>
          <w:szCs w:val="36"/>
        </w:rPr>
        <w:t>202</w:t>
      </w:r>
      <w:r w:rsidR="00AB2BE9">
        <w:rPr>
          <w:rFonts w:ascii="Times New Roman" w:hAnsi="Times New Roman" w:cs="Times New Roman"/>
          <w:b/>
          <w:i/>
          <w:sz w:val="36"/>
          <w:szCs w:val="36"/>
        </w:rPr>
        <w:t>4</w:t>
      </w:r>
      <w:r w:rsidR="00F965A1" w:rsidRPr="005B6AD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267AD8" w:rsidRPr="005B6AD1">
        <w:rPr>
          <w:rFonts w:ascii="Times New Roman" w:hAnsi="Times New Roman" w:cs="Times New Roman"/>
          <w:b/>
          <w:i/>
          <w:sz w:val="36"/>
          <w:szCs w:val="36"/>
        </w:rPr>
        <w:t>года</w:t>
      </w:r>
    </w:p>
    <w:tbl>
      <w:tblPr>
        <w:tblStyle w:val="a3"/>
        <w:tblpPr w:leftFromText="180" w:rightFromText="180" w:vertAnchor="text" w:horzAnchor="margin" w:tblpXSpec="center" w:tblpY="266"/>
        <w:tblW w:w="11589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850"/>
        <w:gridCol w:w="709"/>
        <w:gridCol w:w="709"/>
        <w:gridCol w:w="709"/>
        <w:gridCol w:w="850"/>
        <w:gridCol w:w="850"/>
        <w:gridCol w:w="850"/>
        <w:gridCol w:w="709"/>
        <w:gridCol w:w="709"/>
        <w:gridCol w:w="708"/>
        <w:gridCol w:w="851"/>
        <w:gridCol w:w="850"/>
      </w:tblGrid>
      <w:tr w:rsidR="00253367" w:rsidTr="0025336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53367" w:rsidRDefault="00253367" w:rsidP="00E60A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7-11лет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67" w:rsidRDefault="00253367" w:rsidP="00E60A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253367" w:rsidRDefault="00253367" w:rsidP="00E60A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</w:tr>
      <w:tr w:rsidR="00253367" w:rsidTr="00253367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53367" w:rsidTr="002533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67" w:rsidRDefault="00253367" w:rsidP="00E60A8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53380" w:rsidTr="00A53380">
        <w:trPr>
          <w:cantSplit/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</w:rPr>
            </w:pPr>
            <w:r w:rsidRPr="00A53380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380" w:rsidRPr="00A53380" w:rsidRDefault="00A53380">
            <w:pPr>
              <w:rPr>
                <w:rFonts w:ascii="Times New Roman" w:hAnsi="Times New Roman" w:cs="Times New Roman"/>
              </w:rPr>
            </w:pPr>
            <w:r w:rsidRPr="00A53380">
              <w:rPr>
                <w:rFonts w:ascii="Times New Roman" w:hAnsi="Times New Roman" w:cs="Times New Roman"/>
              </w:rPr>
              <w:t>Каша молочная с пшеном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53380"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9,75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11,83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44,75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354,50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C8068A" w:rsidRDefault="00A53380" w:rsidP="009106C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CC2161" w:rsidRDefault="00A53380" w:rsidP="009106C8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12,09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14,66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55,49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439,58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253367" w:rsidRDefault="00A53380" w:rsidP="009106C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53380" w:rsidTr="00A53380">
        <w:trPr>
          <w:cantSplit/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</w:rPr>
            </w:pPr>
            <w:r w:rsidRPr="00A53380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380" w:rsidRPr="00A53380" w:rsidRDefault="00A53380">
            <w:pPr>
              <w:rPr>
                <w:rFonts w:ascii="Times New Roman" w:hAnsi="Times New Roman" w:cs="Times New Roman"/>
              </w:rPr>
            </w:pPr>
            <w:r w:rsidRPr="00A53380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53380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6,25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39,63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232,5</w:t>
            </w:r>
            <w:r w:rsidR="00C6778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C8068A" w:rsidRDefault="00A53380" w:rsidP="009106C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CC2161" w:rsidRDefault="00A53380" w:rsidP="009106C8">
            <w:pPr>
              <w:pStyle w:val="a6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6,25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39,63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232,5</w:t>
            </w:r>
            <w:r w:rsidR="00C6778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253367" w:rsidRDefault="00A53380" w:rsidP="009106C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67789" w:rsidTr="00A53380">
        <w:trPr>
          <w:cantSplit/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89" w:rsidRPr="00A53380" w:rsidRDefault="00C67789" w:rsidP="00C67789">
            <w:pPr>
              <w:jc w:val="center"/>
              <w:rPr>
                <w:rFonts w:ascii="Times New Roman" w:hAnsi="Times New Roman" w:cs="Times New Roman"/>
              </w:rPr>
            </w:pPr>
            <w:r w:rsidRPr="00A53380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89" w:rsidRPr="00A53380" w:rsidRDefault="00C67789" w:rsidP="00C67789">
            <w:pPr>
              <w:rPr>
                <w:rFonts w:ascii="Times New Roman" w:hAnsi="Times New Roman" w:cs="Times New Roman"/>
              </w:rPr>
            </w:pPr>
            <w:r w:rsidRPr="00A53380">
              <w:rPr>
                <w:rFonts w:ascii="Times New Roman" w:hAnsi="Times New Roman" w:cs="Times New Roman"/>
              </w:rPr>
              <w:t>Батон молочный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89" w:rsidRPr="00A53380" w:rsidRDefault="00C67789" w:rsidP="00C6778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89" w:rsidRPr="00A53380" w:rsidRDefault="00C67789" w:rsidP="00C677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3,75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89" w:rsidRPr="00A53380" w:rsidRDefault="00C67789" w:rsidP="00C677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1,45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89" w:rsidRPr="00A53380" w:rsidRDefault="00C67789" w:rsidP="00C677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89" w:rsidRPr="00A53380" w:rsidRDefault="00C67789" w:rsidP="00C677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89" w:rsidRPr="00C8068A" w:rsidRDefault="00C67789" w:rsidP="00C6778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89" w:rsidRPr="00CC2161" w:rsidRDefault="00C67789" w:rsidP="00C677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89" w:rsidRPr="00A53380" w:rsidRDefault="00C67789" w:rsidP="00C677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3,75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89" w:rsidRPr="00A53380" w:rsidRDefault="00C67789" w:rsidP="00C677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1,45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89" w:rsidRPr="00A53380" w:rsidRDefault="00C67789" w:rsidP="00C677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25,7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89" w:rsidRPr="00A53380" w:rsidRDefault="00C67789" w:rsidP="00C677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89" w:rsidRPr="00253367" w:rsidRDefault="00C67789" w:rsidP="00C67789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67789" w:rsidTr="00C677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89" w:rsidRPr="00A53380" w:rsidRDefault="00C67789" w:rsidP="00C67789">
            <w:pPr>
              <w:jc w:val="center"/>
              <w:rPr>
                <w:rFonts w:ascii="Times New Roman" w:hAnsi="Times New Roman" w:cs="Times New Roman"/>
              </w:rPr>
            </w:pPr>
            <w:r w:rsidRPr="00A53380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789" w:rsidRPr="00A53380" w:rsidRDefault="00C67789" w:rsidP="00C67789">
            <w:pPr>
              <w:rPr>
                <w:rFonts w:ascii="Times New Roman" w:hAnsi="Times New Roman" w:cs="Times New Roman"/>
              </w:rPr>
            </w:pPr>
            <w:r w:rsidRPr="00A53380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89" w:rsidRPr="00A53380" w:rsidRDefault="00C67789" w:rsidP="00C677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53380"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89" w:rsidRPr="00A53380" w:rsidRDefault="00C67789" w:rsidP="00C677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89" w:rsidRPr="00A53380" w:rsidRDefault="00C67789" w:rsidP="00C677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89" w:rsidRPr="00A53380" w:rsidRDefault="00C67789" w:rsidP="00C677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89" w:rsidRPr="00A53380" w:rsidRDefault="00C67789" w:rsidP="00C677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89" w:rsidRPr="00C8068A" w:rsidRDefault="00C67789" w:rsidP="00C6778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89" w:rsidRPr="00CC2161" w:rsidRDefault="00C67789" w:rsidP="00C677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89" w:rsidRPr="00C67789" w:rsidRDefault="00C67789" w:rsidP="00C67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789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89" w:rsidRPr="00C67789" w:rsidRDefault="00C67789" w:rsidP="00C67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789">
              <w:rPr>
                <w:rFonts w:ascii="Times New Roman" w:hAnsi="Times New Roman" w:cs="Times New Roman"/>
                <w:sz w:val="20"/>
                <w:szCs w:val="20"/>
              </w:rPr>
              <w:t>16,50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89" w:rsidRPr="00C67789" w:rsidRDefault="00C67789" w:rsidP="00C67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789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89" w:rsidRPr="00C67789" w:rsidRDefault="00C67789" w:rsidP="00C67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789">
              <w:rPr>
                <w:rFonts w:ascii="Times New Roman" w:hAnsi="Times New Roman" w:cs="Times New Roman"/>
                <w:sz w:val="20"/>
                <w:szCs w:val="20"/>
              </w:rPr>
              <w:t>149,60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89" w:rsidRPr="00253367" w:rsidRDefault="00C67789" w:rsidP="00C67789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53380" w:rsidTr="00A533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</w:rPr>
            </w:pPr>
            <w:r w:rsidRPr="00A53380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3380" w:rsidRPr="00A53380" w:rsidRDefault="00A53380">
            <w:pPr>
              <w:rPr>
                <w:rFonts w:ascii="Times New Roman" w:hAnsi="Times New Roman" w:cs="Times New Roman"/>
              </w:rPr>
            </w:pPr>
            <w:r w:rsidRPr="00A53380">
              <w:rPr>
                <w:rFonts w:ascii="Times New Roman" w:hAnsi="Times New Roman" w:cs="Times New Roman"/>
              </w:rPr>
              <w:t>Фрукты свежие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53380">
              <w:rPr>
                <w:rFonts w:ascii="Times New Roman" w:hAnsi="Times New Roman" w:cs="Times New Roman"/>
                <w:i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0,56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0,56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13,72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65,80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2A54E9" w:rsidRDefault="00A53380" w:rsidP="00B1595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C67789" w:rsidP="00B15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C67789" w:rsidRDefault="00C67789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7789">
              <w:rPr>
                <w:rFonts w:ascii="Times New Roman" w:hAnsi="Times New Roman" w:cs="Times New Roman"/>
                <w:bCs/>
                <w:sz w:val="20"/>
                <w:szCs w:val="20"/>
              </w:rPr>
              <w:t>0,68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C67789" w:rsidRDefault="00C67789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7789">
              <w:rPr>
                <w:rFonts w:ascii="Times New Roman" w:hAnsi="Times New Roman" w:cs="Times New Roman"/>
                <w:bCs/>
                <w:sz w:val="20"/>
                <w:szCs w:val="20"/>
              </w:rPr>
              <w:t>0,68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C67789" w:rsidRDefault="00C67789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7789">
              <w:rPr>
                <w:rFonts w:ascii="Times New Roman" w:hAnsi="Times New Roman" w:cs="Times New Roman"/>
                <w:bCs/>
                <w:sz w:val="20"/>
                <w:szCs w:val="20"/>
              </w:rPr>
              <w:t>16,66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C67789" w:rsidRDefault="00C67789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7789">
              <w:rPr>
                <w:rFonts w:ascii="Times New Roman" w:hAnsi="Times New Roman" w:cs="Times New Roman"/>
                <w:bCs/>
                <w:sz w:val="20"/>
                <w:szCs w:val="20"/>
              </w:rPr>
              <w:t>79,90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2A54E9" w:rsidRDefault="00A53380" w:rsidP="00B1595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15954" w:rsidTr="00CC21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54" w:rsidRPr="00253367" w:rsidRDefault="00B15954" w:rsidP="00B1595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54" w:rsidRDefault="00B15954" w:rsidP="00B15954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54" w:rsidRPr="002A54E9" w:rsidRDefault="00A53380" w:rsidP="00C6778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65</w:t>
            </w:r>
            <w:r w:rsidR="00C67789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A53380" w:rsidP="00C677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C677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B15954" w:rsidP="00B1595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15954" w:rsidTr="00CC21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54" w:rsidRPr="00253367" w:rsidRDefault="00B15954" w:rsidP="00B1595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Default="00B15954" w:rsidP="00B15954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54" w:rsidRPr="002A54E9" w:rsidRDefault="00B15954" w:rsidP="00B1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A53380" w:rsidP="00B1595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  <w:r w:rsidR="00B15954" w:rsidRPr="002A54E9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B15954" w:rsidP="00B159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A53380" w:rsidP="00C11A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11A69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B15954" w:rsidRPr="002A54E9">
              <w:rPr>
                <w:rFonts w:ascii="Times New Roman" w:hAnsi="Times New Roman" w:cs="Times New Roman"/>
                <w:b/>
              </w:rPr>
              <w:t>-00</w:t>
            </w:r>
          </w:p>
        </w:tc>
      </w:tr>
      <w:tr w:rsidR="00B15954" w:rsidTr="00CC21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54" w:rsidRDefault="00B15954" w:rsidP="00B1595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Default="00B15954" w:rsidP="00B1595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Default="00B15954" w:rsidP="00B1595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Default="00B15954" w:rsidP="00B1595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67789" w:rsidTr="00A533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89" w:rsidRPr="00A53380" w:rsidRDefault="00C67789" w:rsidP="00C67789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6" w:colLast="6"/>
            <w:r w:rsidRPr="00A53380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89" w:rsidRPr="00A53380" w:rsidRDefault="00C67789" w:rsidP="00C67789">
            <w:pPr>
              <w:rPr>
                <w:rFonts w:ascii="Times New Roman" w:hAnsi="Times New Roman" w:cs="Times New Roman"/>
              </w:rPr>
            </w:pPr>
            <w:r w:rsidRPr="00A53380">
              <w:rPr>
                <w:rFonts w:ascii="Times New Roman" w:hAnsi="Times New Roman" w:cs="Times New Roman"/>
              </w:rPr>
              <w:t>Овощи натуральные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89" w:rsidRPr="00A53380" w:rsidRDefault="00C67789" w:rsidP="00C6778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89" w:rsidRPr="00A53380" w:rsidRDefault="00C67789" w:rsidP="00C677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89" w:rsidRPr="00A53380" w:rsidRDefault="00C67789" w:rsidP="00C677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89" w:rsidRPr="00A53380" w:rsidRDefault="00C67789" w:rsidP="00C677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89" w:rsidRPr="00A53380" w:rsidRDefault="00C67789" w:rsidP="00C677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89" w:rsidRPr="00C8068A" w:rsidRDefault="00C67789" w:rsidP="00C6778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89" w:rsidRPr="00A53380" w:rsidRDefault="00C67789" w:rsidP="00C67789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A53380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89" w:rsidRPr="00A53380" w:rsidRDefault="00C67789" w:rsidP="00C677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89" w:rsidRPr="00A53380" w:rsidRDefault="00C67789" w:rsidP="00C677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89" w:rsidRPr="00A53380" w:rsidRDefault="00C67789" w:rsidP="00C677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89" w:rsidRPr="00A53380" w:rsidRDefault="00C67789" w:rsidP="00C677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89" w:rsidRDefault="00C67789" w:rsidP="00C6778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53380" w:rsidTr="00A533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</w:rPr>
            </w:pPr>
            <w:r w:rsidRPr="00A53380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380" w:rsidRPr="00A53380" w:rsidRDefault="00A53380">
            <w:pPr>
              <w:rPr>
                <w:rFonts w:ascii="Times New Roman" w:hAnsi="Times New Roman" w:cs="Times New Roman"/>
              </w:rPr>
            </w:pPr>
            <w:r w:rsidRPr="00A53380">
              <w:rPr>
                <w:rFonts w:ascii="Times New Roman" w:hAnsi="Times New Roman" w:cs="Times New Roman"/>
              </w:rPr>
              <w:t>Борщ из свежей капусты с мясом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53380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116,97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C8068A" w:rsidRDefault="00A53380" w:rsidP="009106C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9106C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A53380"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135,97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Default="00A53380" w:rsidP="009106C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53380" w:rsidTr="00A533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</w:rPr>
            </w:pPr>
            <w:r w:rsidRPr="00A53380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380" w:rsidRPr="00A53380" w:rsidRDefault="00A53380">
            <w:pPr>
              <w:rPr>
                <w:rFonts w:ascii="Times New Roman" w:hAnsi="Times New Roman" w:cs="Times New Roman"/>
              </w:rPr>
            </w:pPr>
            <w:r w:rsidRPr="00A53380">
              <w:rPr>
                <w:rFonts w:ascii="Times New Roman" w:hAnsi="Times New Roman" w:cs="Times New Roman"/>
              </w:rPr>
              <w:t>Азу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53380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17,48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305,85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C8068A" w:rsidRDefault="00A53380" w:rsidP="009106C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9106C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A53380"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20,39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21,85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382,31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Default="00A53380" w:rsidP="009106C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53380" w:rsidTr="00A533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</w:rPr>
            </w:pPr>
            <w:r w:rsidRPr="00A53380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380" w:rsidRPr="00A53380" w:rsidRDefault="00A53380">
            <w:pPr>
              <w:rPr>
                <w:rFonts w:ascii="Times New Roman" w:hAnsi="Times New Roman" w:cs="Times New Roman"/>
              </w:rPr>
            </w:pPr>
            <w:r w:rsidRPr="00A53380">
              <w:rPr>
                <w:rFonts w:ascii="Times New Roman" w:hAnsi="Times New Roman" w:cs="Times New Roman"/>
              </w:rPr>
              <w:t>Компот из ассорти свежих ягод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53380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C8068A" w:rsidRDefault="00A53380" w:rsidP="009106C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9106C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A53380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Default="00A53380" w:rsidP="009106C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53380" w:rsidTr="00A533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</w:rPr>
            </w:pPr>
            <w:r w:rsidRPr="00A5338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80" w:rsidRPr="00A53380" w:rsidRDefault="00A53380" w:rsidP="00CC2161">
            <w:pPr>
              <w:rPr>
                <w:rFonts w:ascii="Times New Roman" w:hAnsi="Times New Roman" w:cs="Times New Roman"/>
              </w:rPr>
            </w:pPr>
            <w:r w:rsidRPr="00A53380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C67789" w:rsidP="00A5338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C67789" w:rsidRDefault="00C67789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7789">
              <w:rPr>
                <w:rFonts w:ascii="Times New Roman" w:hAnsi="Times New Roman" w:cs="Times New Roman"/>
                <w:bCs/>
                <w:sz w:val="20"/>
                <w:szCs w:val="20"/>
              </w:rPr>
              <w:t>2,43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C67789" w:rsidRDefault="00C67789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7789">
              <w:rPr>
                <w:rFonts w:ascii="Times New Roman" w:hAnsi="Times New Roman" w:cs="Times New Roman"/>
                <w:bCs/>
                <w:sz w:val="20"/>
                <w:szCs w:val="20"/>
              </w:rPr>
              <w:t>0,26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C67789" w:rsidRDefault="00C67789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7789">
              <w:rPr>
                <w:rFonts w:ascii="Times New Roman" w:hAnsi="Times New Roman" w:cs="Times New Roman"/>
                <w:bCs/>
                <w:sz w:val="20"/>
                <w:szCs w:val="20"/>
              </w:rPr>
              <w:t>15,74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C67789" w:rsidRDefault="00C67789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7789">
              <w:rPr>
                <w:rFonts w:ascii="Times New Roman" w:hAnsi="Times New Roman" w:cs="Times New Roman"/>
                <w:bCs/>
                <w:sz w:val="20"/>
                <w:szCs w:val="20"/>
              </w:rPr>
              <w:t>75,20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C8068A" w:rsidRDefault="00A53380" w:rsidP="00CC216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CC21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53380">
              <w:rPr>
                <w:rFonts w:ascii="Times New Roman" w:hAnsi="Times New Roman" w:cs="Times New Roman"/>
                <w:i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3,04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0,32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19,68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Default="00A53380" w:rsidP="00CC216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53380" w:rsidTr="00A533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</w:rPr>
            </w:pPr>
            <w:r w:rsidRPr="00A53380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80" w:rsidRPr="00A53380" w:rsidRDefault="00A53380" w:rsidP="00CC2161">
            <w:pPr>
              <w:rPr>
                <w:rFonts w:ascii="Times New Roman" w:hAnsi="Times New Roman" w:cs="Times New Roman"/>
              </w:rPr>
            </w:pPr>
            <w:r w:rsidRPr="00A53380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C67789" w:rsidP="00A5338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C11A69" w:rsidRDefault="00C67789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A69">
              <w:rPr>
                <w:rFonts w:ascii="Times New Roman" w:hAnsi="Times New Roman" w:cs="Times New Roman"/>
                <w:bCs/>
                <w:sz w:val="20"/>
                <w:szCs w:val="20"/>
              </w:rPr>
              <w:t>2,11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C11A69" w:rsidRDefault="00C67789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A69">
              <w:rPr>
                <w:rFonts w:ascii="Times New Roman" w:hAnsi="Times New Roman" w:cs="Times New Roman"/>
                <w:bCs/>
                <w:sz w:val="20"/>
                <w:szCs w:val="20"/>
              </w:rPr>
              <w:t>0,38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C11A69" w:rsidRDefault="00C11A69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A69">
              <w:rPr>
                <w:rFonts w:ascii="Times New Roman" w:hAnsi="Times New Roman" w:cs="Times New Roman"/>
                <w:bCs/>
                <w:sz w:val="20"/>
                <w:szCs w:val="20"/>
              </w:rPr>
              <w:t>10,37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C11A69" w:rsidRDefault="00C11A69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A69">
              <w:rPr>
                <w:rFonts w:ascii="Times New Roman" w:hAnsi="Times New Roman" w:cs="Times New Roman"/>
                <w:bCs/>
                <w:sz w:val="20"/>
                <w:szCs w:val="20"/>
              </w:rPr>
              <w:t>55,68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C8068A" w:rsidRDefault="00A53380" w:rsidP="00CC216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CC21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53380">
              <w:rPr>
                <w:rFonts w:ascii="Times New Roman" w:hAnsi="Times New Roman" w:cs="Times New Roman"/>
                <w:i/>
              </w:rPr>
              <w:t>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2,64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0,48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12,96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Default="00A53380" w:rsidP="00CC216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bookmarkEnd w:id="0"/>
      <w:tr w:rsidR="00B15954" w:rsidTr="00CC21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54" w:rsidRDefault="00B15954" w:rsidP="00B15954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A53380" w:rsidP="00C11A69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  <w:r w:rsidR="00C11A69">
              <w:rPr>
                <w:rFonts w:ascii="Times New Roman" w:hAnsi="Times New Roman" w:cs="Times New Roman"/>
                <w:b/>
                <w:i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B15954" w:rsidP="00B1595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A53380" w:rsidP="00B1595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861708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861708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861708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861708" w:rsidRDefault="00B15954" w:rsidP="00B159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B15954" w:rsidP="00B159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5954" w:rsidTr="00433C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Default="00B15954" w:rsidP="00B15954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Default="00B15954" w:rsidP="00B1595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A53380" w:rsidP="00C11A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11A69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B15954" w:rsidRPr="002A54E9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B15954" w:rsidP="00B159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A53380" w:rsidP="00B159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</w:t>
            </w:r>
            <w:r w:rsidR="00B15954" w:rsidRPr="002A54E9">
              <w:rPr>
                <w:rFonts w:ascii="Times New Roman" w:hAnsi="Times New Roman" w:cs="Times New Roman"/>
                <w:b/>
              </w:rPr>
              <w:t>-00</w:t>
            </w:r>
          </w:p>
        </w:tc>
      </w:tr>
    </w:tbl>
    <w:p w:rsidR="00253367" w:rsidRPr="00861708" w:rsidRDefault="00253367" w:rsidP="00267AD8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495D4B" w:rsidRDefault="00495D4B" w:rsidP="00851E87">
      <w:pPr>
        <w:tabs>
          <w:tab w:val="left" w:pos="5812"/>
          <w:tab w:val="left" w:pos="5954"/>
        </w:tabs>
        <w:ind w:left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Директор: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Н. Л. </w:t>
      </w:r>
      <w:proofErr w:type="spellStart"/>
      <w:r>
        <w:rPr>
          <w:rFonts w:ascii="Times New Roman" w:hAnsi="Times New Roman" w:cs="Times New Roman"/>
        </w:rPr>
        <w:t>Галяутдинова</w:t>
      </w:r>
      <w:proofErr w:type="spellEnd"/>
    </w:p>
    <w:p w:rsidR="00495D4B" w:rsidRDefault="00495D4B" w:rsidP="00851E87">
      <w:pPr>
        <w:ind w:left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Бухгалтер: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И.В. Степанова</w:t>
      </w:r>
    </w:p>
    <w:p w:rsidR="000123B2" w:rsidRPr="00BC48C7" w:rsidRDefault="00495D4B" w:rsidP="00851E87">
      <w:pPr>
        <w:tabs>
          <w:tab w:val="left" w:pos="5745"/>
        </w:tabs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Зав. производством </w:t>
      </w:r>
      <w:r>
        <w:rPr>
          <w:rFonts w:ascii="Times New Roman" w:hAnsi="Times New Roman" w:cs="Times New Roman"/>
        </w:rPr>
        <w:tab/>
      </w:r>
      <w:r w:rsidR="00851E87">
        <w:rPr>
          <w:rFonts w:ascii="Times New Roman" w:hAnsi="Times New Roman" w:cs="Times New Roman"/>
        </w:rPr>
        <w:t xml:space="preserve">          </w:t>
      </w:r>
      <w:r w:rsidR="00CC2161">
        <w:rPr>
          <w:rFonts w:ascii="Times New Roman" w:hAnsi="Times New Roman" w:cs="Times New Roman"/>
        </w:rPr>
        <w:t>В.С. Пухова</w:t>
      </w:r>
    </w:p>
    <w:sectPr w:rsidR="000123B2" w:rsidRPr="00BC48C7" w:rsidSect="00CC2161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AD8"/>
    <w:rsid w:val="0001190C"/>
    <w:rsid w:val="000123B2"/>
    <w:rsid w:val="00026E5F"/>
    <w:rsid w:val="000274C1"/>
    <w:rsid w:val="000431DD"/>
    <w:rsid w:val="0006123A"/>
    <w:rsid w:val="00061F97"/>
    <w:rsid w:val="00063267"/>
    <w:rsid w:val="00063E68"/>
    <w:rsid w:val="00074E69"/>
    <w:rsid w:val="000A774A"/>
    <w:rsid w:val="000D5C17"/>
    <w:rsid w:val="000E78A2"/>
    <w:rsid w:val="00103556"/>
    <w:rsid w:val="00122080"/>
    <w:rsid w:val="00142E0B"/>
    <w:rsid w:val="00142EF9"/>
    <w:rsid w:val="00145481"/>
    <w:rsid w:val="00152ED8"/>
    <w:rsid w:val="00155806"/>
    <w:rsid w:val="0018086A"/>
    <w:rsid w:val="001A33C1"/>
    <w:rsid w:val="001B0041"/>
    <w:rsid w:val="001B081E"/>
    <w:rsid w:val="001C4AA1"/>
    <w:rsid w:val="002117EE"/>
    <w:rsid w:val="00211925"/>
    <w:rsid w:val="0021206A"/>
    <w:rsid w:val="0021683D"/>
    <w:rsid w:val="00253367"/>
    <w:rsid w:val="00263CF4"/>
    <w:rsid w:val="00267AD8"/>
    <w:rsid w:val="00280189"/>
    <w:rsid w:val="0028420B"/>
    <w:rsid w:val="00293B5E"/>
    <w:rsid w:val="00297D29"/>
    <w:rsid w:val="002A54E9"/>
    <w:rsid w:val="002A5738"/>
    <w:rsid w:val="002B06F2"/>
    <w:rsid w:val="002C04C5"/>
    <w:rsid w:val="002C4EDA"/>
    <w:rsid w:val="002E2D27"/>
    <w:rsid w:val="002E5CE7"/>
    <w:rsid w:val="00310A90"/>
    <w:rsid w:val="00350DE1"/>
    <w:rsid w:val="003821F3"/>
    <w:rsid w:val="00385795"/>
    <w:rsid w:val="003A5B72"/>
    <w:rsid w:val="003B145C"/>
    <w:rsid w:val="003D4AE2"/>
    <w:rsid w:val="003E6419"/>
    <w:rsid w:val="003F0225"/>
    <w:rsid w:val="0040050B"/>
    <w:rsid w:val="00407CDC"/>
    <w:rsid w:val="00412DDE"/>
    <w:rsid w:val="00420E27"/>
    <w:rsid w:val="00450A39"/>
    <w:rsid w:val="004545E2"/>
    <w:rsid w:val="00456A40"/>
    <w:rsid w:val="00463E9D"/>
    <w:rsid w:val="00464900"/>
    <w:rsid w:val="00475D41"/>
    <w:rsid w:val="00482C6A"/>
    <w:rsid w:val="0048300E"/>
    <w:rsid w:val="00483DAD"/>
    <w:rsid w:val="00486725"/>
    <w:rsid w:val="00494E33"/>
    <w:rsid w:val="00495D4B"/>
    <w:rsid w:val="004B2992"/>
    <w:rsid w:val="004F09DB"/>
    <w:rsid w:val="0051028B"/>
    <w:rsid w:val="005237D1"/>
    <w:rsid w:val="00527CA0"/>
    <w:rsid w:val="00534342"/>
    <w:rsid w:val="00547B3D"/>
    <w:rsid w:val="00565B62"/>
    <w:rsid w:val="00593515"/>
    <w:rsid w:val="005A2725"/>
    <w:rsid w:val="005A6A43"/>
    <w:rsid w:val="005B1FFE"/>
    <w:rsid w:val="005B6AD1"/>
    <w:rsid w:val="005C2DAC"/>
    <w:rsid w:val="005F0BE1"/>
    <w:rsid w:val="006435F3"/>
    <w:rsid w:val="00677262"/>
    <w:rsid w:val="0068183A"/>
    <w:rsid w:val="00693764"/>
    <w:rsid w:val="006C6567"/>
    <w:rsid w:val="006C6EC0"/>
    <w:rsid w:val="006E14D3"/>
    <w:rsid w:val="006F5D07"/>
    <w:rsid w:val="00700EF5"/>
    <w:rsid w:val="00704F01"/>
    <w:rsid w:val="007050C9"/>
    <w:rsid w:val="007156BD"/>
    <w:rsid w:val="007541B2"/>
    <w:rsid w:val="0075545E"/>
    <w:rsid w:val="00765004"/>
    <w:rsid w:val="00765EE2"/>
    <w:rsid w:val="00785363"/>
    <w:rsid w:val="007A3EDB"/>
    <w:rsid w:val="007B500D"/>
    <w:rsid w:val="007B6B62"/>
    <w:rsid w:val="007E20B4"/>
    <w:rsid w:val="00814C94"/>
    <w:rsid w:val="008169DE"/>
    <w:rsid w:val="00817653"/>
    <w:rsid w:val="0082534B"/>
    <w:rsid w:val="008301E1"/>
    <w:rsid w:val="00844B87"/>
    <w:rsid w:val="00846BC7"/>
    <w:rsid w:val="00851E87"/>
    <w:rsid w:val="008533DE"/>
    <w:rsid w:val="00861708"/>
    <w:rsid w:val="00873A57"/>
    <w:rsid w:val="00891CCD"/>
    <w:rsid w:val="008B78DB"/>
    <w:rsid w:val="008D411F"/>
    <w:rsid w:val="008D52FC"/>
    <w:rsid w:val="008E3D21"/>
    <w:rsid w:val="008E7007"/>
    <w:rsid w:val="008F37E3"/>
    <w:rsid w:val="008F5423"/>
    <w:rsid w:val="009106C8"/>
    <w:rsid w:val="0091521E"/>
    <w:rsid w:val="009207EF"/>
    <w:rsid w:val="00924DDD"/>
    <w:rsid w:val="009506BA"/>
    <w:rsid w:val="00970FAB"/>
    <w:rsid w:val="009717E8"/>
    <w:rsid w:val="00977FC4"/>
    <w:rsid w:val="00993A37"/>
    <w:rsid w:val="009B222F"/>
    <w:rsid w:val="009C70F1"/>
    <w:rsid w:val="009F4448"/>
    <w:rsid w:val="00A02C05"/>
    <w:rsid w:val="00A17F62"/>
    <w:rsid w:val="00A21957"/>
    <w:rsid w:val="00A334CF"/>
    <w:rsid w:val="00A506C1"/>
    <w:rsid w:val="00A53380"/>
    <w:rsid w:val="00A53E8E"/>
    <w:rsid w:val="00A53EA4"/>
    <w:rsid w:val="00A56E31"/>
    <w:rsid w:val="00A7204E"/>
    <w:rsid w:val="00A72885"/>
    <w:rsid w:val="00A94044"/>
    <w:rsid w:val="00AB0D1F"/>
    <w:rsid w:val="00AB2BE9"/>
    <w:rsid w:val="00AC4B8C"/>
    <w:rsid w:val="00AC79A3"/>
    <w:rsid w:val="00AD3083"/>
    <w:rsid w:val="00AE3E6B"/>
    <w:rsid w:val="00B05C3D"/>
    <w:rsid w:val="00B1425D"/>
    <w:rsid w:val="00B14268"/>
    <w:rsid w:val="00B15954"/>
    <w:rsid w:val="00B34CC8"/>
    <w:rsid w:val="00B655CD"/>
    <w:rsid w:val="00B72B61"/>
    <w:rsid w:val="00B91FDF"/>
    <w:rsid w:val="00B958F2"/>
    <w:rsid w:val="00BA60BA"/>
    <w:rsid w:val="00BC3138"/>
    <w:rsid w:val="00BC417E"/>
    <w:rsid w:val="00BC48C7"/>
    <w:rsid w:val="00BD364B"/>
    <w:rsid w:val="00BD55AC"/>
    <w:rsid w:val="00C07FE5"/>
    <w:rsid w:val="00C102BA"/>
    <w:rsid w:val="00C119B4"/>
    <w:rsid w:val="00C11A69"/>
    <w:rsid w:val="00C44B7F"/>
    <w:rsid w:val="00C67789"/>
    <w:rsid w:val="00C74443"/>
    <w:rsid w:val="00C8068A"/>
    <w:rsid w:val="00CA0FE6"/>
    <w:rsid w:val="00CA6BB6"/>
    <w:rsid w:val="00CA797B"/>
    <w:rsid w:val="00CC2161"/>
    <w:rsid w:val="00CC3EB2"/>
    <w:rsid w:val="00CE1CE5"/>
    <w:rsid w:val="00CE4DCC"/>
    <w:rsid w:val="00CE4F71"/>
    <w:rsid w:val="00CF2FEA"/>
    <w:rsid w:val="00CF42C2"/>
    <w:rsid w:val="00CF5B80"/>
    <w:rsid w:val="00D356C0"/>
    <w:rsid w:val="00D476B5"/>
    <w:rsid w:val="00D5060F"/>
    <w:rsid w:val="00D77F84"/>
    <w:rsid w:val="00D84435"/>
    <w:rsid w:val="00D90472"/>
    <w:rsid w:val="00DC718A"/>
    <w:rsid w:val="00DF37ED"/>
    <w:rsid w:val="00E04333"/>
    <w:rsid w:val="00E31255"/>
    <w:rsid w:val="00E91C9F"/>
    <w:rsid w:val="00E96036"/>
    <w:rsid w:val="00EC31C4"/>
    <w:rsid w:val="00ED549E"/>
    <w:rsid w:val="00EE1089"/>
    <w:rsid w:val="00EE4362"/>
    <w:rsid w:val="00EF01E9"/>
    <w:rsid w:val="00EF2A1D"/>
    <w:rsid w:val="00F1518A"/>
    <w:rsid w:val="00F176AA"/>
    <w:rsid w:val="00F26762"/>
    <w:rsid w:val="00F312C2"/>
    <w:rsid w:val="00F61B20"/>
    <w:rsid w:val="00F64506"/>
    <w:rsid w:val="00F92BED"/>
    <w:rsid w:val="00F965A1"/>
    <w:rsid w:val="00F97922"/>
    <w:rsid w:val="00FA3AF6"/>
    <w:rsid w:val="00FD6451"/>
    <w:rsid w:val="00FE4BE8"/>
    <w:rsid w:val="00FF39CD"/>
    <w:rsid w:val="00FF5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2BDB"/>
  <w15:docId w15:val="{78EF4D41-6733-4284-95D1-F41ED1C9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CC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F37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2FA83-CC9D-4EED-9545-FAF33D02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Пользователь</cp:lastModifiedBy>
  <cp:revision>32</cp:revision>
  <cp:lastPrinted>2024-10-10T06:12:00Z</cp:lastPrinted>
  <dcterms:created xsi:type="dcterms:W3CDTF">2022-11-12T09:06:00Z</dcterms:created>
  <dcterms:modified xsi:type="dcterms:W3CDTF">2024-10-10T06:13:00Z</dcterms:modified>
</cp:coreProperties>
</file>